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4" w:rsidRPr="00EC4921" w:rsidRDefault="00A607B4" w:rsidP="00EC4921">
      <w:pPr>
        <w:jc w:val="center"/>
        <w:rPr>
          <w:rFonts w:asciiTheme="minorHAnsi" w:hAnsiTheme="minorHAnsi"/>
          <w:b/>
        </w:rPr>
      </w:pPr>
    </w:p>
    <w:p w:rsidR="00EC4921" w:rsidRPr="00EC4921" w:rsidRDefault="00EC4921" w:rsidP="00EC4921">
      <w:pPr>
        <w:jc w:val="center"/>
        <w:rPr>
          <w:rFonts w:asciiTheme="minorHAnsi" w:hAnsiTheme="minorHAnsi"/>
          <w:b/>
          <w:sz w:val="24"/>
          <w:szCs w:val="24"/>
        </w:rPr>
      </w:pPr>
      <w:r w:rsidRPr="00EC4921">
        <w:rPr>
          <w:rFonts w:asciiTheme="minorHAnsi" w:hAnsiTheme="minorHAnsi"/>
          <w:b/>
          <w:sz w:val="24"/>
          <w:szCs w:val="24"/>
        </w:rPr>
        <w:t xml:space="preserve">GABARITO OFICIAL </w:t>
      </w:r>
    </w:p>
    <w:p w:rsidR="00EC4921" w:rsidRPr="00EC4921" w:rsidRDefault="00EC4921" w:rsidP="00EC4921">
      <w:pPr>
        <w:jc w:val="center"/>
        <w:rPr>
          <w:rFonts w:asciiTheme="minorHAnsi" w:hAnsiTheme="minorHAnsi"/>
          <w:b/>
          <w:sz w:val="24"/>
          <w:szCs w:val="24"/>
        </w:rPr>
      </w:pPr>
      <w:r w:rsidRPr="00EC4921">
        <w:rPr>
          <w:rFonts w:asciiTheme="minorHAnsi" w:hAnsiTheme="minorHAnsi"/>
          <w:b/>
          <w:sz w:val="24"/>
          <w:szCs w:val="24"/>
        </w:rPr>
        <w:t>AGENTE COMUNITÁRIO DE SAÚDE</w:t>
      </w:r>
    </w:p>
    <w:p w:rsidR="00EC4921" w:rsidRDefault="00EC4921" w:rsidP="00EC4921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70"/>
      </w:tblGrid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EC4921">
              <w:rPr>
                <w:rFonts w:asciiTheme="minorHAnsi" w:hAnsiTheme="minorHAnsi"/>
                <w:sz w:val="18"/>
                <w:szCs w:val="18"/>
              </w:rPr>
              <w:t xml:space="preserve"> B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 – D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3 – B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4 – A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5 – A</w:t>
            </w:r>
          </w:p>
        </w:tc>
        <w:bookmarkStart w:id="0" w:name="_GoBack"/>
        <w:bookmarkEnd w:id="0"/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6 – A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7 – D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8 – C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–</w:t>
            </w:r>
            <w:r w:rsidRPr="00EC4921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10 – B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11 – B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12 – C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13 – B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14 – D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15 – A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16 – D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17 – C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18 – B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19 – B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20 – D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21 – D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22 – A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23 – C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24 – C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25 – C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26 – A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27 – A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28 – D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29 – A</w:t>
            </w:r>
          </w:p>
        </w:tc>
      </w:tr>
      <w:tr w:rsidR="00EC4921" w:rsidRPr="00EC4921" w:rsidTr="00EC4921">
        <w:trPr>
          <w:jc w:val="center"/>
        </w:trPr>
        <w:tc>
          <w:tcPr>
            <w:tcW w:w="1170" w:type="dxa"/>
          </w:tcPr>
          <w:p w:rsidR="00EC4921" w:rsidRPr="00EC4921" w:rsidRDefault="00EC4921" w:rsidP="00EC492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EC4921">
              <w:rPr>
                <w:rFonts w:asciiTheme="minorHAnsi" w:hAnsiTheme="minorHAnsi"/>
                <w:sz w:val="18"/>
                <w:szCs w:val="18"/>
              </w:rPr>
              <w:t>30 – C</w:t>
            </w:r>
          </w:p>
        </w:tc>
      </w:tr>
    </w:tbl>
    <w:p w:rsidR="00EC4921" w:rsidRPr="00EC4921" w:rsidRDefault="00EC4921" w:rsidP="00EC4921">
      <w:pPr>
        <w:jc w:val="center"/>
        <w:rPr>
          <w:rFonts w:asciiTheme="minorHAnsi" w:hAnsiTheme="minorHAnsi"/>
          <w:b/>
        </w:rPr>
      </w:pPr>
    </w:p>
    <w:p w:rsidR="00EC4921" w:rsidRPr="00EC4921" w:rsidRDefault="00EC4921" w:rsidP="00EC4921">
      <w:pPr>
        <w:jc w:val="center"/>
        <w:rPr>
          <w:rFonts w:asciiTheme="minorHAnsi" w:hAnsiTheme="minorHAnsi"/>
          <w:sz w:val="24"/>
          <w:szCs w:val="24"/>
        </w:rPr>
      </w:pPr>
      <w:r w:rsidRPr="00EC4921">
        <w:rPr>
          <w:rFonts w:asciiTheme="minorHAnsi" w:hAnsiTheme="minorHAnsi"/>
          <w:sz w:val="24"/>
          <w:szCs w:val="24"/>
        </w:rPr>
        <w:t>Capão Bonito do Sul, 17 de junho de 2019.</w:t>
      </w:r>
    </w:p>
    <w:p w:rsidR="00EC4921" w:rsidRPr="00EC4921" w:rsidRDefault="00EC4921" w:rsidP="00EC4921">
      <w:pPr>
        <w:jc w:val="center"/>
        <w:rPr>
          <w:rFonts w:asciiTheme="minorHAnsi" w:hAnsiTheme="minorHAnsi"/>
          <w:sz w:val="24"/>
          <w:szCs w:val="24"/>
        </w:rPr>
      </w:pPr>
    </w:p>
    <w:sectPr w:rsidR="00EC4921" w:rsidRPr="00EC4921" w:rsidSect="007728B0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0F" w:rsidRDefault="00E5720F" w:rsidP="00014ECC">
      <w:r>
        <w:separator/>
      </w:r>
    </w:p>
  </w:endnote>
  <w:endnote w:type="continuationSeparator" w:id="0">
    <w:p w:rsidR="00E5720F" w:rsidRDefault="00E5720F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49105B" w:rsidRPr="00EE1359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49105B" w:rsidRDefault="004910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0F" w:rsidRDefault="00E5720F" w:rsidP="00014ECC">
      <w:r>
        <w:separator/>
      </w:r>
    </w:p>
  </w:footnote>
  <w:footnote w:type="continuationSeparator" w:id="0">
    <w:p w:rsidR="00E5720F" w:rsidRDefault="00E5720F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5B" w:rsidRDefault="0049105B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ECC"/>
    <w:rsid w:val="00014ECC"/>
    <w:rsid w:val="00042C66"/>
    <w:rsid w:val="0005058F"/>
    <w:rsid w:val="000A1BEC"/>
    <w:rsid w:val="000E5BFB"/>
    <w:rsid w:val="00102135"/>
    <w:rsid w:val="00141D9B"/>
    <w:rsid w:val="00144BEC"/>
    <w:rsid w:val="001655B8"/>
    <w:rsid w:val="00176CD7"/>
    <w:rsid w:val="00224170"/>
    <w:rsid w:val="0025566E"/>
    <w:rsid w:val="002E7C56"/>
    <w:rsid w:val="002F2A71"/>
    <w:rsid w:val="00321B82"/>
    <w:rsid w:val="0034274E"/>
    <w:rsid w:val="00366A50"/>
    <w:rsid w:val="003805D0"/>
    <w:rsid w:val="003D5F53"/>
    <w:rsid w:val="003F6744"/>
    <w:rsid w:val="00452BB0"/>
    <w:rsid w:val="00482ACB"/>
    <w:rsid w:val="0049105B"/>
    <w:rsid w:val="00497CE0"/>
    <w:rsid w:val="004D2074"/>
    <w:rsid w:val="005A219F"/>
    <w:rsid w:val="005B0D1E"/>
    <w:rsid w:val="005F7E84"/>
    <w:rsid w:val="006023B8"/>
    <w:rsid w:val="00665247"/>
    <w:rsid w:val="006F70B5"/>
    <w:rsid w:val="00752307"/>
    <w:rsid w:val="00767BD4"/>
    <w:rsid w:val="007728B0"/>
    <w:rsid w:val="007967AC"/>
    <w:rsid w:val="007B4ABC"/>
    <w:rsid w:val="007D0D3C"/>
    <w:rsid w:val="007E1759"/>
    <w:rsid w:val="007E7E0B"/>
    <w:rsid w:val="00816212"/>
    <w:rsid w:val="00877CA7"/>
    <w:rsid w:val="00894D2A"/>
    <w:rsid w:val="00900471"/>
    <w:rsid w:val="00932BB2"/>
    <w:rsid w:val="00951DAC"/>
    <w:rsid w:val="009900AB"/>
    <w:rsid w:val="009B7893"/>
    <w:rsid w:val="00A607B4"/>
    <w:rsid w:val="00A82B27"/>
    <w:rsid w:val="00A869B0"/>
    <w:rsid w:val="00A97144"/>
    <w:rsid w:val="00AA3301"/>
    <w:rsid w:val="00AE064B"/>
    <w:rsid w:val="00BE304E"/>
    <w:rsid w:val="00C52CFA"/>
    <w:rsid w:val="00C673AD"/>
    <w:rsid w:val="00C94985"/>
    <w:rsid w:val="00CA63C1"/>
    <w:rsid w:val="00CA659B"/>
    <w:rsid w:val="00CC3D53"/>
    <w:rsid w:val="00CC4041"/>
    <w:rsid w:val="00CF2F4D"/>
    <w:rsid w:val="00D0019E"/>
    <w:rsid w:val="00D15FDC"/>
    <w:rsid w:val="00D16786"/>
    <w:rsid w:val="00D66BE6"/>
    <w:rsid w:val="00D86BC6"/>
    <w:rsid w:val="00DC1515"/>
    <w:rsid w:val="00DE7B5D"/>
    <w:rsid w:val="00E33350"/>
    <w:rsid w:val="00E526A3"/>
    <w:rsid w:val="00E5720F"/>
    <w:rsid w:val="00E91337"/>
    <w:rsid w:val="00E9590A"/>
    <w:rsid w:val="00EC4921"/>
    <w:rsid w:val="00F04ECF"/>
    <w:rsid w:val="00F410FB"/>
    <w:rsid w:val="00F41234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Maria Helena</cp:lastModifiedBy>
  <cp:revision>2</cp:revision>
  <cp:lastPrinted>2019-06-17T13:36:00Z</cp:lastPrinted>
  <dcterms:created xsi:type="dcterms:W3CDTF">2019-06-17T13:40:00Z</dcterms:created>
  <dcterms:modified xsi:type="dcterms:W3CDTF">2019-06-17T13:40:00Z</dcterms:modified>
</cp:coreProperties>
</file>