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3" w:rsidRPr="00963193" w:rsidRDefault="002D38E3" w:rsidP="00C35EE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ESTADO DO RIO GRANDE DO SUL</w:t>
      </w:r>
    </w:p>
    <w:p w:rsidR="002D38E3" w:rsidRPr="00963193" w:rsidRDefault="002D38E3" w:rsidP="00C35EE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CAPÃO BONITO DO SUL</w:t>
      </w:r>
    </w:p>
    <w:p w:rsidR="002D38E3" w:rsidRPr="00963193" w:rsidRDefault="00C35EED" w:rsidP="00C35EE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ESCLARECIMENTO </w:t>
      </w:r>
      <w:r w:rsidR="002D38E3" w:rsidRPr="00963193">
        <w:rPr>
          <w:b/>
          <w:bCs/>
          <w:sz w:val="24"/>
          <w:szCs w:val="24"/>
        </w:rPr>
        <w:t xml:space="preserve">DO EDITAL DE </w:t>
      </w:r>
      <w:r>
        <w:rPr>
          <w:b/>
          <w:bCs/>
          <w:sz w:val="24"/>
          <w:szCs w:val="24"/>
        </w:rPr>
        <w:t>CHAMADA PÚBLICA 02/2019</w:t>
      </w:r>
    </w:p>
    <w:p w:rsidR="002D38E3" w:rsidRPr="00963193" w:rsidRDefault="002D38E3" w:rsidP="00C35EE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D38E3" w:rsidRDefault="002D38E3" w:rsidP="00C35EED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O </w:t>
      </w:r>
      <w:r w:rsidRPr="00963193">
        <w:rPr>
          <w:b/>
          <w:bCs/>
          <w:sz w:val="24"/>
          <w:szCs w:val="24"/>
        </w:rPr>
        <w:t>MUNICÍPIO DE CAPÃO BONITO DO SUL</w:t>
      </w:r>
      <w:r w:rsidRPr="00963193">
        <w:rPr>
          <w:sz w:val="24"/>
          <w:szCs w:val="24"/>
        </w:rPr>
        <w:t xml:space="preserve">, pessoa jurídica de direito público interno, torna </w:t>
      </w:r>
      <w:r w:rsidR="00C35EED" w:rsidRPr="00963193">
        <w:rPr>
          <w:sz w:val="24"/>
          <w:szCs w:val="24"/>
        </w:rPr>
        <w:t xml:space="preserve">público o esclarecimento do Edital de Chamada Pública para aquisição de </w:t>
      </w:r>
      <w:r w:rsidR="00C35EED">
        <w:rPr>
          <w:sz w:val="24"/>
          <w:szCs w:val="24"/>
        </w:rPr>
        <w:t>pão de milho, nos seguinte item</w:t>
      </w:r>
      <w:r>
        <w:rPr>
          <w:sz w:val="24"/>
          <w:szCs w:val="24"/>
        </w:rPr>
        <w:t>:</w:t>
      </w:r>
    </w:p>
    <w:p w:rsidR="002D38E3" w:rsidRDefault="002D38E3" w:rsidP="00C35EED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C35EED" w:rsidRPr="00C35EED" w:rsidRDefault="00C35EED" w:rsidP="00C35EE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contrato administrativo, onde se lê “preço de aquisição de R$ 12,50”, leia-se “preço de aquisição de R$ 10,00”, como consta no corpo do edital.</w:t>
      </w:r>
    </w:p>
    <w:p w:rsidR="002D38E3" w:rsidRDefault="002D38E3" w:rsidP="00C35EED">
      <w:pPr>
        <w:spacing w:line="360" w:lineRule="auto"/>
        <w:contextualSpacing/>
        <w:jc w:val="both"/>
        <w:rPr>
          <w:sz w:val="24"/>
          <w:szCs w:val="24"/>
        </w:rPr>
      </w:pPr>
    </w:p>
    <w:p w:rsidR="002D38E3" w:rsidRPr="00963193" w:rsidRDefault="002D38E3" w:rsidP="00C35EE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63193">
        <w:rPr>
          <w:sz w:val="24"/>
          <w:szCs w:val="24"/>
        </w:rPr>
        <w:t>emais informações no Setor de Compras e Licitações, pelos fones (54) 3635-3045/3027.</w:t>
      </w:r>
    </w:p>
    <w:p w:rsidR="002D38E3" w:rsidRPr="00963193" w:rsidRDefault="002D38E3" w:rsidP="00C35EED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2D38E3" w:rsidRPr="00963193" w:rsidRDefault="002D38E3" w:rsidP="00C35EED">
      <w:pPr>
        <w:spacing w:line="360" w:lineRule="auto"/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 xml:space="preserve">Capão Bonito do Sul, </w:t>
      </w:r>
      <w:r w:rsidR="00C35EED">
        <w:rPr>
          <w:sz w:val="24"/>
          <w:szCs w:val="24"/>
        </w:rPr>
        <w:t>27</w:t>
      </w:r>
      <w:r w:rsidR="005070AF">
        <w:rPr>
          <w:sz w:val="24"/>
          <w:szCs w:val="24"/>
        </w:rPr>
        <w:t xml:space="preserve"> de fevereiro</w:t>
      </w:r>
      <w:r w:rsidRPr="00963193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963193">
        <w:rPr>
          <w:sz w:val="24"/>
          <w:szCs w:val="24"/>
        </w:rPr>
        <w:t>.</w:t>
      </w:r>
    </w:p>
    <w:p w:rsidR="002D38E3" w:rsidRPr="00963193" w:rsidRDefault="002D38E3" w:rsidP="00C35EED">
      <w:pPr>
        <w:spacing w:line="360" w:lineRule="auto"/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2D38E3" w:rsidP="00C35EED">
      <w:pPr>
        <w:spacing w:line="360" w:lineRule="auto"/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5070AF" w:rsidP="00C35EED">
      <w:pPr>
        <w:spacing w:line="36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Felippe Junior Rieth</w:t>
      </w:r>
    </w:p>
    <w:p w:rsidR="002D38E3" w:rsidRPr="00963193" w:rsidRDefault="002D38E3" w:rsidP="00C35EED">
      <w:pPr>
        <w:spacing w:line="360" w:lineRule="auto"/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>Prefeito Municipal</w:t>
      </w:r>
    </w:p>
    <w:p w:rsidR="002D38E3" w:rsidRPr="00EE044E" w:rsidRDefault="002D38E3" w:rsidP="00C35EE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765FA" w:rsidRDefault="00E765FA">
      <w:bookmarkStart w:id="0" w:name="_GoBack"/>
      <w:bookmarkEnd w:id="0"/>
    </w:p>
    <w:sectPr w:rsidR="00E765FA" w:rsidSect="00C90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3FA1"/>
    <w:multiLevelType w:val="hybridMultilevel"/>
    <w:tmpl w:val="0694B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62E"/>
    <w:multiLevelType w:val="hybridMultilevel"/>
    <w:tmpl w:val="A20AD4CC"/>
    <w:lvl w:ilvl="0" w:tplc="404C0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E3"/>
    <w:rsid w:val="000A6650"/>
    <w:rsid w:val="002059E6"/>
    <w:rsid w:val="00291BF8"/>
    <w:rsid w:val="002B51B8"/>
    <w:rsid w:val="002D38E3"/>
    <w:rsid w:val="005070AF"/>
    <w:rsid w:val="006D735D"/>
    <w:rsid w:val="00777E4D"/>
    <w:rsid w:val="00AB61E6"/>
    <w:rsid w:val="00B60DD5"/>
    <w:rsid w:val="00C35EED"/>
    <w:rsid w:val="00C907CF"/>
    <w:rsid w:val="00E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dcterms:created xsi:type="dcterms:W3CDTF">2019-02-27T14:16:00Z</dcterms:created>
  <dcterms:modified xsi:type="dcterms:W3CDTF">2019-02-27T14:16:00Z</dcterms:modified>
</cp:coreProperties>
</file>