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8E4450" w:rsidRDefault="00E01F4E" w:rsidP="008E4450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E445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8E4450" w:rsidRDefault="00E01F4E" w:rsidP="008E4450">
      <w:pPr>
        <w:pStyle w:val="Ttulo3"/>
        <w:spacing w:line="360" w:lineRule="auto"/>
        <w:jc w:val="both"/>
        <w:rPr>
          <w:sz w:val="24"/>
          <w:szCs w:val="24"/>
        </w:rPr>
      </w:pPr>
      <w:r w:rsidRPr="008E4450">
        <w:rPr>
          <w:sz w:val="24"/>
          <w:szCs w:val="24"/>
        </w:rPr>
        <w:t>MUNICÍPIO DE CAPÃO BONITO DO SUL</w:t>
      </w: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445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8E4450" w:rsidRPr="008E4450">
        <w:rPr>
          <w:rFonts w:ascii="Times New Roman" w:hAnsi="Times New Roman"/>
          <w:b/>
          <w:bCs/>
          <w:sz w:val="24"/>
          <w:szCs w:val="24"/>
        </w:rPr>
        <w:t>12</w:t>
      </w:r>
      <w:r w:rsidRPr="008E4450">
        <w:rPr>
          <w:rFonts w:ascii="Times New Roman" w:hAnsi="Times New Roman"/>
          <w:b/>
          <w:bCs/>
          <w:sz w:val="24"/>
          <w:szCs w:val="24"/>
        </w:rPr>
        <w:t>/2</w:t>
      </w:r>
      <w:r w:rsidR="008B44F6" w:rsidRPr="008E4450">
        <w:rPr>
          <w:rFonts w:ascii="Times New Roman" w:hAnsi="Times New Roman"/>
          <w:b/>
          <w:bCs/>
          <w:sz w:val="24"/>
          <w:szCs w:val="24"/>
        </w:rPr>
        <w:t>020</w:t>
      </w: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aberto a </w:t>
      </w:r>
      <w:r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8E445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8E4450"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>12</w:t>
      </w:r>
      <w:r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>/20</w:t>
      </w:r>
      <w:r w:rsidR="008B44F6"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>20</w:t>
      </w: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 do tipo </w:t>
      </w:r>
      <w:r w:rsidRPr="008E445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8E4450" w:rsidRPr="008E445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GLOBAL</w:t>
      </w:r>
      <w:r w:rsidRPr="008E445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8E4450" w:rsidRPr="008E4450">
        <w:rPr>
          <w:rFonts w:ascii="Times New Roman" w:hAnsi="Times New Roman"/>
          <w:i/>
          <w:sz w:val="24"/>
          <w:szCs w:val="24"/>
        </w:rPr>
        <w:t>para contratação de profissional habilitado em Fisioterapia a fim de prestar serviços de fisioterapia e terapia manual</w:t>
      </w:r>
      <w:r w:rsidRPr="008E4450">
        <w:rPr>
          <w:rFonts w:ascii="Times New Roman" w:hAnsi="Times New Roman"/>
          <w:i/>
          <w:sz w:val="24"/>
          <w:szCs w:val="24"/>
        </w:rPr>
        <w:t xml:space="preserve">, </w:t>
      </w:r>
      <w:r w:rsidRPr="008E445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8E4450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14/05/2020</w:t>
      </w:r>
      <w:r w:rsidR="00A51538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às </w:t>
      </w:r>
      <w:r w:rsidR="008B44F6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14</w:t>
      </w:r>
      <w:r w:rsidR="00602CB2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horas, </w:t>
      </w: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>de conformidade com a Lei Federal n.º 8.666/1993, bem como as condições estabelecidas no Edital.</w:t>
      </w:r>
      <w:r w:rsidRPr="008E445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Arthur Feijó 375, pelo fone (54) 3625 3027, e-mail: </w:t>
      </w:r>
      <w:hyperlink r:id="rId4" w:history="1">
        <w:r w:rsidRPr="008E4450">
          <w:rPr>
            <w:rStyle w:val="Hyperlink"/>
            <w:rFonts w:ascii="Times New Roman" w:hAnsi="Times New Roman"/>
            <w:sz w:val="24"/>
            <w:szCs w:val="24"/>
          </w:rPr>
          <w:t>licitacao@capaobonitodosul.rs.gov.br</w:t>
        </w:r>
      </w:hyperlink>
      <w:r w:rsidRPr="008E445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8E4450" w:rsidRDefault="00E01F4E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261688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45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8E4450" w:rsidRPr="008E4450">
        <w:rPr>
          <w:rFonts w:ascii="Times New Roman" w:hAnsi="Times New Roman"/>
          <w:bCs/>
          <w:sz w:val="24"/>
          <w:szCs w:val="24"/>
        </w:rPr>
        <w:t>27</w:t>
      </w:r>
      <w:r w:rsidR="008B44F6" w:rsidRPr="008E4450">
        <w:rPr>
          <w:rFonts w:ascii="Times New Roman" w:hAnsi="Times New Roman"/>
          <w:bCs/>
          <w:sz w:val="24"/>
          <w:szCs w:val="24"/>
        </w:rPr>
        <w:t xml:space="preserve"> de </w:t>
      </w:r>
      <w:r w:rsidR="008E4450" w:rsidRPr="008E4450">
        <w:rPr>
          <w:rFonts w:ascii="Times New Roman" w:hAnsi="Times New Roman"/>
          <w:bCs/>
          <w:sz w:val="24"/>
          <w:szCs w:val="24"/>
        </w:rPr>
        <w:t>abril</w:t>
      </w:r>
      <w:r w:rsidR="008B44F6" w:rsidRPr="008E4450">
        <w:rPr>
          <w:rFonts w:ascii="Times New Roman" w:hAnsi="Times New Roman"/>
          <w:bCs/>
          <w:sz w:val="24"/>
          <w:szCs w:val="24"/>
        </w:rPr>
        <w:t xml:space="preserve"> de 2020.</w:t>
      </w: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4450">
        <w:rPr>
          <w:rFonts w:ascii="Times New Roman" w:hAnsi="Times New Roman"/>
          <w:b/>
          <w:i/>
          <w:sz w:val="24"/>
          <w:szCs w:val="24"/>
        </w:rPr>
        <w:t>Felippe Junior Rieth</w:t>
      </w: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450">
        <w:rPr>
          <w:rFonts w:ascii="Times New Roman" w:hAnsi="Times New Roman"/>
          <w:sz w:val="24"/>
          <w:szCs w:val="24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F3CE6"/>
    <w:rsid w:val="00261688"/>
    <w:rsid w:val="00504346"/>
    <w:rsid w:val="00564647"/>
    <w:rsid w:val="005D034D"/>
    <w:rsid w:val="00602CB2"/>
    <w:rsid w:val="00625C48"/>
    <w:rsid w:val="007273CD"/>
    <w:rsid w:val="008947DE"/>
    <w:rsid w:val="00897593"/>
    <w:rsid w:val="008B18F5"/>
    <w:rsid w:val="008B44F6"/>
    <w:rsid w:val="008E4450"/>
    <w:rsid w:val="009D0964"/>
    <w:rsid w:val="009D1A8C"/>
    <w:rsid w:val="00A51538"/>
    <w:rsid w:val="00C90FB7"/>
    <w:rsid w:val="00CF4C4E"/>
    <w:rsid w:val="00D27EED"/>
    <w:rsid w:val="00DD3F90"/>
    <w:rsid w:val="00E01F4E"/>
    <w:rsid w:val="00E224C0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2019-03-13T18:20:00Z</dcterms:created>
  <dcterms:modified xsi:type="dcterms:W3CDTF">2020-04-27T18:01:00Z</dcterms:modified>
</cp:coreProperties>
</file>