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977A90" w:rsidRDefault="00E01F4E" w:rsidP="00977A90">
      <w:pPr>
        <w:pStyle w:val="Ttulo2"/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977A90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E01F4E" w:rsidRPr="00977A90" w:rsidRDefault="00E01F4E" w:rsidP="00977A90">
      <w:pPr>
        <w:pStyle w:val="Ttulo3"/>
        <w:spacing w:line="360" w:lineRule="auto"/>
        <w:rPr>
          <w:sz w:val="24"/>
          <w:szCs w:val="24"/>
        </w:rPr>
      </w:pPr>
      <w:r w:rsidRPr="00977A90">
        <w:rPr>
          <w:sz w:val="24"/>
          <w:szCs w:val="24"/>
        </w:rPr>
        <w:t>MUNICÍPIO DE CAPÃO BONITO DO SUL</w:t>
      </w: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="00AF2D56">
        <w:rPr>
          <w:rFonts w:ascii="Times New Roman" w:hAnsi="Times New Roman"/>
          <w:b/>
          <w:bCs/>
          <w:sz w:val="24"/>
          <w:szCs w:val="24"/>
        </w:rPr>
        <w:t>05</w:t>
      </w:r>
      <w:r w:rsidR="00700DD3" w:rsidRPr="00977A90">
        <w:rPr>
          <w:rFonts w:ascii="Times New Roman" w:hAnsi="Times New Roman"/>
          <w:b/>
          <w:bCs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bCs/>
          <w:sz w:val="24"/>
          <w:szCs w:val="24"/>
        </w:rPr>
        <w:t>3</w:t>
      </w: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01F4E" w:rsidRPr="00977A90" w:rsidRDefault="00E01F4E" w:rsidP="00977A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</w:t>
      </w:r>
      <w:proofErr w:type="gramStart"/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>Sr.</w:t>
      </w:r>
      <w:proofErr w:type="gramEnd"/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Prefeito Municipal, torna público, para conhecimento dos interessados, que está aberto a </w:t>
      </w:r>
      <w:r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977A90">
        <w:rPr>
          <w:rFonts w:ascii="Times New Roman" w:hAnsi="Times New Roman"/>
          <w:b/>
          <w:snapToGrid w:val="0"/>
          <w:sz w:val="24"/>
          <w:szCs w:val="24"/>
        </w:rPr>
        <w:t>N</w:t>
      </w:r>
      <w:r w:rsidR="00261688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="00AF2D56">
        <w:rPr>
          <w:rFonts w:ascii="Times New Roman" w:hAnsi="Times New Roman"/>
          <w:b/>
          <w:snapToGrid w:val="0"/>
          <w:color w:val="000000"/>
          <w:sz w:val="24"/>
          <w:szCs w:val="24"/>
        </w:rPr>
        <w:t>05</w:t>
      </w:r>
      <w:r w:rsidR="00700DD3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/202</w:t>
      </w:r>
      <w:r w:rsidR="00977A90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3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– </w:t>
      </w:r>
      <w:r w:rsidR="00383EA1" w:rsidRPr="00977A90">
        <w:rPr>
          <w:rFonts w:ascii="Times New Roman" w:hAnsi="Times New Roman"/>
          <w:b/>
          <w:snapToGrid w:val="0"/>
          <w:color w:val="000000"/>
          <w:sz w:val="24"/>
          <w:szCs w:val="24"/>
        </w:rPr>
        <w:t>REGISTRO DE PREÇOS</w:t>
      </w:r>
      <w:r w:rsidR="00383EA1"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-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do tipo </w:t>
      </w:r>
      <w:r w:rsidRPr="00977A9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A628C3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GLOBAL </w:t>
      </w:r>
      <w:r w:rsidRPr="00977A90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, </w:t>
      </w:r>
      <w:r w:rsidR="00312426" w:rsidRPr="00977A90">
        <w:rPr>
          <w:rFonts w:ascii="Times New Roman" w:hAnsi="Times New Roman"/>
          <w:sz w:val="24"/>
          <w:szCs w:val="24"/>
        </w:rPr>
        <w:t>objetivando</w:t>
      </w:r>
      <w:r w:rsidR="00A628C3">
        <w:rPr>
          <w:rFonts w:ascii="Times New Roman" w:hAnsi="Times New Roman"/>
          <w:sz w:val="24"/>
          <w:szCs w:val="24"/>
        </w:rPr>
        <w:t xml:space="preserve"> a aquisição</w:t>
      </w:r>
      <w:r w:rsidR="00312426" w:rsidRPr="00977A90">
        <w:rPr>
          <w:rFonts w:ascii="Times New Roman" w:hAnsi="Times New Roman"/>
          <w:sz w:val="24"/>
          <w:szCs w:val="24"/>
        </w:rPr>
        <w:t xml:space="preserve"> </w:t>
      </w:r>
      <w:r w:rsidR="00A628C3">
        <w:rPr>
          <w:rFonts w:ascii="Arial" w:hAnsi="Arial" w:cs="Arial"/>
        </w:rPr>
        <w:t xml:space="preserve">dos </w:t>
      </w:r>
      <w:r w:rsidR="00A628C3" w:rsidRPr="00A628C3">
        <w:rPr>
          <w:rFonts w:ascii="Times New Roman" w:hAnsi="Times New Roman"/>
          <w:sz w:val="24"/>
          <w:szCs w:val="24"/>
        </w:rPr>
        <w:t>móveis do novo Centro Administrativo Municipal</w:t>
      </w:r>
      <w:r w:rsidRPr="00977A90">
        <w:rPr>
          <w:rFonts w:ascii="Times New Roman" w:hAnsi="Times New Roman"/>
          <w:i/>
          <w:sz w:val="24"/>
          <w:szCs w:val="24"/>
        </w:rPr>
        <w:t xml:space="preserve">, </w:t>
      </w:r>
      <w:r w:rsidRPr="00977A90">
        <w:rPr>
          <w:rFonts w:ascii="Times New Roman" w:hAnsi="Times New Roman"/>
          <w:sz w:val="24"/>
          <w:szCs w:val="24"/>
        </w:rPr>
        <w:t xml:space="preserve">conforme especificações deste Edital e Anexos, </w:t>
      </w:r>
      <w:r w:rsidR="00261688"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para o dia </w:t>
      </w:r>
      <w:r w:rsidR="001C26B4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16</w:t>
      </w:r>
      <w:r w:rsidR="00977A90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/03/2023</w:t>
      </w:r>
      <w:r w:rsidR="00A51538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às </w:t>
      </w:r>
      <w:r w:rsidR="00312426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09</w:t>
      </w:r>
      <w:r w:rsidR="00602CB2"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 </w:t>
      </w:r>
      <w:r w:rsidRPr="001C26B4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>horas</w:t>
      </w:r>
      <w:r w:rsidRPr="00977A9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, 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>de conformidade com a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>s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Lei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>s Federais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n.º 8.666/1993</w:t>
      </w:r>
      <w:r w:rsidR="00C975B7">
        <w:rPr>
          <w:rFonts w:ascii="Times New Roman" w:hAnsi="Times New Roman"/>
          <w:snapToGrid w:val="0"/>
          <w:color w:val="000000"/>
          <w:sz w:val="24"/>
          <w:szCs w:val="24"/>
        </w:rPr>
        <w:t xml:space="preserve"> e 10.520/2002,</w:t>
      </w:r>
      <w:r w:rsidRPr="00977A90">
        <w:rPr>
          <w:rFonts w:ascii="Times New Roman" w:hAnsi="Times New Roman"/>
          <w:snapToGrid w:val="0"/>
          <w:color w:val="000000"/>
          <w:sz w:val="24"/>
          <w:szCs w:val="24"/>
        </w:rPr>
        <w:t xml:space="preserve"> bem como as condições estabelecidas no Edital.</w:t>
      </w:r>
      <w:r w:rsidRPr="00977A90">
        <w:rPr>
          <w:rFonts w:ascii="Times New Roman" w:hAnsi="Times New Roman"/>
          <w:sz w:val="24"/>
          <w:szCs w:val="24"/>
        </w:rPr>
        <w:t xml:space="preserve"> Demais informações poderão ser obtidas junto a Prefeitura Municipal, sita na Rua Arthu</w:t>
      </w:r>
      <w:r w:rsidR="00977A90" w:rsidRPr="00977A90">
        <w:rPr>
          <w:rFonts w:ascii="Times New Roman" w:hAnsi="Times New Roman"/>
          <w:sz w:val="24"/>
          <w:szCs w:val="24"/>
        </w:rPr>
        <w:t>r Feijó 375, pelo fone (54) 3698 4195</w:t>
      </w:r>
      <w:r w:rsidRPr="00977A90">
        <w:rPr>
          <w:rFonts w:ascii="Times New Roman" w:hAnsi="Times New Roman"/>
          <w:sz w:val="24"/>
          <w:szCs w:val="24"/>
        </w:rPr>
        <w:t xml:space="preserve">, e-mail: </w:t>
      </w:r>
      <w:r w:rsidR="00383EA1" w:rsidRPr="00977A90">
        <w:rPr>
          <w:rFonts w:ascii="Times New Roman" w:hAnsi="Times New Roman"/>
          <w:sz w:val="24"/>
          <w:szCs w:val="24"/>
        </w:rPr>
        <w:t>compras@capaobonitodosul.rs.gov.br</w:t>
      </w:r>
      <w:r w:rsidRPr="00977A90">
        <w:rPr>
          <w:rFonts w:ascii="Times New Roman" w:hAnsi="Times New Roman"/>
          <w:sz w:val="24"/>
          <w:szCs w:val="24"/>
        </w:rPr>
        <w:t>, no horário das 8h às 12h e das 13h às 17h, de segunda a sexta-feira.</w:t>
      </w:r>
    </w:p>
    <w:p w:rsidR="00E01F4E" w:rsidRPr="00977A90" w:rsidRDefault="00E01F4E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01F4E" w:rsidRPr="00977A90" w:rsidRDefault="00261688" w:rsidP="00977A90">
      <w:pPr>
        <w:tabs>
          <w:tab w:val="left" w:pos="964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7A9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C975B7">
        <w:rPr>
          <w:rFonts w:ascii="Times New Roman" w:hAnsi="Times New Roman"/>
          <w:bCs/>
          <w:sz w:val="24"/>
          <w:szCs w:val="24"/>
        </w:rPr>
        <w:t>03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 de </w:t>
      </w:r>
      <w:r w:rsidR="00AF2D56">
        <w:rPr>
          <w:rFonts w:ascii="Times New Roman" w:hAnsi="Times New Roman"/>
          <w:bCs/>
          <w:sz w:val="24"/>
          <w:szCs w:val="24"/>
        </w:rPr>
        <w:t>março</w:t>
      </w:r>
      <w:r w:rsidR="00CA5AEE" w:rsidRPr="00977A90">
        <w:rPr>
          <w:rFonts w:ascii="Times New Roman" w:hAnsi="Times New Roman"/>
          <w:bCs/>
          <w:sz w:val="24"/>
          <w:szCs w:val="24"/>
        </w:rPr>
        <w:t xml:space="preserve"> de 202</w:t>
      </w:r>
      <w:r w:rsidR="00977A90" w:rsidRPr="00977A90">
        <w:rPr>
          <w:rFonts w:ascii="Times New Roman" w:hAnsi="Times New Roman"/>
          <w:bCs/>
          <w:sz w:val="24"/>
          <w:szCs w:val="24"/>
        </w:rPr>
        <w:t>3</w:t>
      </w:r>
      <w:r w:rsidR="00CA5AEE" w:rsidRPr="00977A90">
        <w:rPr>
          <w:rFonts w:ascii="Times New Roman" w:hAnsi="Times New Roman"/>
          <w:bCs/>
          <w:sz w:val="24"/>
          <w:szCs w:val="24"/>
        </w:rPr>
        <w:t>.</w:t>
      </w:r>
    </w:p>
    <w:p w:rsidR="00E01F4E" w:rsidRPr="00977A90" w:rsidRDefault="00E01F4E" w:rsidP="00977A9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Felippe Junior Rieth</w:t>
      </w:r>
    </w:p>
    <w:p w:rsidR="00700DD3" w:rsidRPr="00977A90" w:rsidRDefault="00EF4EC2" w:rsidP="00977A90">
      <w:pPr>
        <w:pStyle w:val="Corpodetexto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7A90">
        <w:rPr>
          <w:rFonts w:ascii="Times New Roman" w:hAnsi="Times New Roman"/>
          <w:b/>
          <w:sz w:val="24"/>
          <w:szCs w:val="24"/>
        </w:rPr>
        <w:t>Prefeito</w:t>
      </w:r>
      <w:r w:rsidR="00700DD3" w:rsidRPr="00977A90">
        <w:rPr>
          <w:rFonts w:ascii="Times New Roman" w:hAnsi="Times New Roman"/>
          <w:b/>
          <w:sz w:val="24"/>
          <w:szCs w:val="24"/>
        </w:rPr>
        <w:t xml:space="preserve"> Municipal</w:t>
      </w:r>
    </w:p>
    <w:p w:rsidR="00DD3F90" w:rsidRDefault="00DD3F90" w:rsidP="00977A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E"/>
    <w:rsid w:val="00121C1F"/>
    <w:rsid w:val="001C26B4"/>
    <w:rsid w:val="001F3CE6"/>
    <w:rsid w:val="00261688"/>
    <w:rsid w:val="002B0E9F"/>
    <w:rsid w:val="002D4629"/>
    <w:rsid w:val="00312426"/>
    <w:rsid w:val="00383EA1"/>
    <w:rsid w:val="003B7694"/>
    <w:rsid w:val="003C1AE1"/>
    <w:rsid w:val="00427D53"/>
    <w:rsid w:val="00477AEC"/>
    <w:rsid w:val="004B5F68"/>
    <w:rsid w:val="00504346"/>
    <w:rsid w:val="00564647"/>
    <w:rsid w:val="005D034D"/>
    <w:rsid w:val="00602CB2"/>
    <w:rsid w:val="00625C48"/>
    <w:rsid w:val="006D5621"/>
    <w:rsid w:val="00700DD3"/>
    <w:rsid w:val="007273CD"/>
    <w:rsid w:val="007407A8"/>
    <w:rsid w:val="008947DE"/>
    <w:rsid w:val="00897593"/>
    <w:rsid w:val="008B0553"/>
    <w:rsid w:val="008B18F5"/>
    <w:rsid w:val="008B44F6"/>
    <w:rsid w:val="008E4450"/>
    <w:rsid w:val="00922342"/>
    <w:rsid w:val="00977A90"/>
    <w:rsid w:val="0099467D"/>
    <w:rsid w:val="009D0964"/>
    <w:rsid w:val="009D1A8C"/>
    <w:rsid w:val="00A51538"/>
    <w:rsid w:val="00A628C3"/>
    <w:rsid w:val="00AB236E"/>
    <w:rsid w:val="00AB2868"/>
    <w:rsid w:val="00AD1ADE"/>
    <w:rsid w:val="00AF2D56"/>
    <w:rsid w:val="00BA19B0"/>
    <w:rsid w:val="00C90FB7"/>
    <w:rsid w:val="00C91A2F"/>
    <w:rsid w:val="00C975B7"/>
    <w:rsid w:val="00CA5AEE"/>
    <w:rsid w:val="00CC16C0"/>
    <w:rsid w:val="00CF4C4E"/>
    <w:rsid w:val="00D27EED"/>
    <w:rsid w:val="00D95284"/>
    <w:rsid w:val="00D979D9"/>
    <w:rsid w:val="00DD3F90"/>
    <w:rsid w:val="00E01F4E"/>
    <w:rsid w:val="00E224C0"/>
    <w:rsid w:val="00E6647C"/>
    <w:rsid w:val="00EC7C32"/>
    <w:rsid w:val="00EF4EC2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700D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00D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2023-03-03T18:15:00Z</cp:lastPrinted>
  <dcterms:created xsi:type="dcterms:W3CDTF">2019-03-13T18:20:00Z</dcterms:created>
  <dcterms:modified xsi:type="dcterms:W3CDTF">2023-03-03T18:18:00Z</dcterms:modified>
</cp:coreProperties>
</file>