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E30A" w14:textId="77777777" w:rsidR="00E01F4E" w:rsidRPr="00977A90" w:rsidRDefault="00E01F4E" w:rsidP="00977A90">
      <w:pPr>
        <w:pStyle w:val="Ttulo2"/>
        <w:spacing w:before="0" w:after="0" w:line="360" w:lineRule="auto"/>
        <w:rPr>
          <w:rFonts w:ascii="Times New Roman" w:hAnsi="Times New Roman"/>
          <w:i w:val="0"/>
          <w:sz w:val="24"/>
          <w:szCs w:val="24"/>
        </w:rPr>
      </w:pPr>
      <w:r w:rsidRPr="00977A90">
        <w:rPr>
          <w:rFonts w:ascii="Times New Roman" w:hAnsi="Times New Roman"/>
          <w:i w:val="0"/>
          <w:sz w:val="24"/>
          <w:szCs w:val="24"/>
        </w:rPr>
        <w:t>ESTADO DO RIO GRANDE DO SUL</w:t>
      </w:r>
    </w:p>
    <w:p w14:paraId="4F08A6AA" w14:textId="77777777" w:rsidR="00E01F4E" w:rsidRPr="00977A90" w:rsidRDefault="00E01F4E" w:rsidP="00977A90">
      <w:pPr>
        <w:pStyle w:val="Ttulo3"/>
        <w:spacing w:line="360" w:lineRule="auto"/>
        <w:rPr>
          <w:sz w:val="24"/>
          <w:szCs w:val="24"/>
        </w:rPr>
      </w:pPr>
      <w:r w:rsidRPr="00977A90">
        <w:rPr>
          <w:sz w:val="24"/>
          <w:szCs w:val="24"/>
        </w:rPr>
        <w:t>MUNICÍPIO DE CAPÃO BONITO DO SUL</w:t>
      </w:r>
    </w:p>
    <w:p w14:paraId="19EE974C" w14:textId="14EA9787" w:rsidR="00E01F4E" w:rsidRPr="00977A90" w:rsidRDefault="00E01F4E" w:rsidP="00977A9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77A90">
        <w:rPr>
          <w:rFonts w:ascii="Times New Roman" w:hAnsi="Times New Roman"/>
          <w:b/>
          <w:bCs/>
          <w:sz w:val="24"/>
          <w:szCs w:val="24"/>
        </w:rPr>
        <w:t xml:space="preserve">EDITAL DE PREGÃO PRESENCIAL N.º </w:t>
      </w:r>
      <w:r w:rsidR="00014A68">
        <w:rPr>
          <w:rFonts w:ascii="Times New Roman" w:hAnsi="Times New Roman"/>
          <w:b/>
          <w:bCs/>
          <w:sz w:val="24"/>
          <w:szCs w:val="24"/>
        </w:rPr>
        <w:t>10</w:t>
      </w:r>
      <w:r w:rsidR="00700DD3" w:rsidRPr="00977A90">
        <w:rPr>
          <w:rFonts w:ascii="Times New Roman" w:hAnsi="Times New Roman"/>
          <w:b/>
          <w:bCs/>
          <w:sz w:val="24"/>
          <w:szCs w:val="24"/>
        </w:rPr>
        <w:t>/202</w:t>
      </w:r>
      <w:r w:rsidR="00977A90" w:rsidRPr="00977A90">
        <w:rPr>
          <w:rFonts w:ascii="Times New Roman" w:hAnsi="Times New Roman"/>
          <w:b/>
          <w:bCs/>
          <w:sz w:val="24"/>
          <w:szCs w:val="24"/>
        </w:rPr>
        <w:t>3</w:t>
      </w:r>
    </w:p>
    <w:p w14:paraId="712EFDFF" w14:textId="77777777" w:rsidR="00E01F4E" w:rsidRPr="00977A90" w:rsidRDefault="00E01F4E" w:rsidP="00977A9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2D3131A" w14:textId="1A7300D3" w:rsidR="00E01F4E" w:rsidRDefault="00E01F4E" w:rsidP="00977A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O Município de Capão Bonito do Sul - RS, por intermédio do Sr. Prefeito Municipal, torna público, para conhecimento dos interessados, que está aberto a </w:t>
      </w:r>
      <w:r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PREGÃO PRESENCIAL </w:t>
      </w:r>
      <w:r w:rsidRPr="00977A90">
        <w:rPr>
          <w:rFonts w:ascii="Times New Roman" w:hAnsi="Times New Roman"/>
          <w:b/>
          <w:snapToGrid w:val="0"/>
          <w:sz w:val="24"/>
          <w:szCs w:val="24"/>
        </w:rPr>
        <w:t>N</w:t>
      </w:r>
      <w:r w:rsidR="00261688"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. </w:t>
      </w:r>
      <w:r w:rsidR="00014A68">
        <w:rPr>
          <w:rFonts w:ascii="Times New Roman" w:hAnsi="Times New Roman"/>
          <w:b/>
          <w:snapToGrid w:val="0"/>
          <w:color w:val="000000"/>
          <w:sz w:val="24"/>
          <w:szCs w:val="24"/>
        </w:rPr>
        <w:t>10</w:t>
      </w:r>
      <w:r w:rsidR="00700DD3"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>/202</w:t>
      </w:r>
      <w:r w:rsidR="00977A90"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>3</w:t>
      </w:r>
      <w:r w:rsidR="00383EA1"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 - </w:t>
      </w: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do tipo </w:t>
      </w:r>
      <w:r w:rsidRPr="00977A90">
        <w:rPr>
          <w:rFonts w:ascii="Times New Roman" w:hAnsi="Times New Roman"/>
          <w:b/>
          <w:i/>
          <w:caps/>
          <w:snapToGrid w:val="0"/>
          <w:color w:val="000000"/>
          <w:sz w:val="24"/>
          <w:szCs w:val="24"/>
        </w:rPr>
        <w:t xml:space="preserve">menor preço </w:t>
      </w:r>
      <w:r w:rsidR="00056BB8">
        <w:rPr>
          <w:rFonts w:ascii="Times New Roman" w:hAnsi="Times New Roman"/>
          <w:b/>
          <w:i/>
          <w:caps/>
          <w:snapToGrid w:val="0"/>
          <w:color w:val="000000"/>
          <w:sz w:val="24"/>
          <w:szCs w:val="24"/>
        </w:rPr>
        <w:t>POR ÍTEN</w:t>
      </w:r>
      <w:r w:rsidR="00A628C3">
        <w:rPr>
          <w:rFonts w:ascii="Times New Roman" w:hAnsi="Times New Roman"/>
          <w:b/>
          <w:i/>
          <w:caps/>
          <w:snapToGrid w:val="0"/>
          <w:color w:val="000000"/>
          <w:sz w:val="24"/>
          <w:szCs w:val="24"/>
        </w:rPr>
        <w:t xml:space="preserve"> </w:t>
      </w:r>
      <w:r w:rsidRPr="00977A90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, </w:t>
      </w:r>
      <w:r w:rsidR="00312426" w:rsidRPr="00977A90">
        <w:rPr>
          <w:rFonts w:ascii="Times New Roman" w:hAnsi="Times New Roman"/>
          <w:sz w:val="24"/>
          <w:szCs w:val="24"/>
        </w:rPr>
        <w:t>objetivando</w:t>
      </w:r>
      <w:r w:rsidR="00A628C3">
        <w:rPr>
          <w:rFonts w:ascii="Times New Roman" w:hAnsi="Times New Roman"/>
          <w:sz w:val="24"/>
          <w:szCs w:val="24"/>
        </w:rPr>
        <w:t xml:space="preserve"> a</w:t>
      </w:r>
      <w:r w:rsidR="00014A68" w:rsidRPr="00014A68">
        <w:t xml:space="preserve"> </w:t>
      </w:r>
      <w:r w:rsidR="00014A68" w:rsidRPr="00014A68">
        <w:rPr>
          <w:rFonts w:ascii="Times New Roman" w:hAnsi="Times New Roman"/>
          <w:sz w:val="24"/>
          <w:szCs w:val="24"/>
        </w:rPr>
        <w:t>contratação de empresa para disponibilização de profissional especializado e habilitado para prestação de serviços de medicina veterinária, para prestar assistência técnica aos criadores, bem como acompanhamento da nutrição animal e desenvolver programa de prevenção e controle de doenças em bovinos, equinos, suínos, ovinos e caprinos</w:t>
      </w:r>
      <w:r w:rsidR="00014A68">
        <w:rPr>
          <w:rFonts w:ascii="Arial" w:hAnsi="Arial" w:cs="Arial"/>
        </w:rPr>
        <w:t xml:space="preserve">, </w:t>
      </w:r>
      <w:r w:rsidRPr="00977A90">
        <w:rPr>
          <w:rFonts w:ascii="Times New Roman" w:hAnsi="Times New Roman"/>
          <w:sz w:val="24"/>
          <w:szCs w:val="24"/>
        </w:rPr>
        <w:t xml:space="preserve">conforme especificações deste Edital e Anexos, </w:t>
      </w:r>
      <w:r w:rsidR="00261688" w:rsidRPr="00977A90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para o dia </w:t>
      </w:r>
      <w:r w:rsidR="00014A68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06</w:t>
      </w:r>
      <w:r w:rsidR="003025B2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 de </w:t>
      </w:r>
      <w:r w:rsidR="00014A68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junho</w:t>
      </w:r>
      <w:r w:rsidR="003025B2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 de 2023 </w:t>
      </w:r>
      <w:r w:rsidR="00A51538" w:rsidRPr="001C26B4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 às </w:t>
      </w:r>
      <w:r w:rsidR="00312426" w:rsidRPr="001C26B4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09</w:t>
      </w:r>
      <w:r w:rsidR="00602CB2" w:rsidRPr="001C26B4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 </w:t>
      </w:r>
      <w:r w:rsidRPr="001C26B4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horas</w:t>
      </w:r>
      <w:r w:rsidRPr="00977A90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, </w:t>
      </w: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>de conformidade com a</w:t>
      </w:r>
      <w:r w:rsidR="00C975B7">
        <w:rPr>
          <w:rFonts w:ascii="Times New Roman" w:hAnsi="Times New Roman"/>
          <w:snapToGrid w:val="0"/>
          <w:color w:val="000000"/>
          <w:sz w:val="24"/>
          <w:szCs w:val="24"/>
        </w:rPr>
        <w:t>s</w:t>
      </w: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 Lei</w:t>
      </w:r>
      <w:r w:rsidR="00C975B7">
        <w:rPr>
          <w:rFonts w:ascii="Times New Roman" w:hAnsi="Times New Roman"/>
          <w:snapToGrid w:val="0"/>
          <w:color w:val="000000"/>
          <w:sz w:val="24"/>
          <w:szCs w:val="24"/>
        </w:rPr>
        <w:t>s Federais</w:t>
      </w: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 n.º 8.666/1993</w:t>
      </w:r>
      <w:r w:rsidR="00C975B7">
        <w:rPr>
          <w:rFonts w:ascii="Times New Roman" w:hAnsi="Times New Roman"/>
          <w:snapToGrid w:val="0"/>
          <w:color w:val="000000"/>
          <w:sz w:val="24"/>
          <w:szCs w:val="24"/>
        </w:rPr>
        <w:t xml:space="preserve"> e 10.520/2002,</w:t>
      </w: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 bem como as condições estabelecidas no Edital.</w:t>
      </w:r>
      <w:r w:rsidRPr="00977A90">
        <w:rPr>
          <w:rFonts w:ascii="Times New Roman" w:hAnsi="Times New Roman"/>
          <w:sz w:val="24"/>
          <w:szCs w:val="24"/>
        </w:rPr>
        <w:t xml:space="preserve"> Demais informações poderão ser obtidas junto a Prefeitura Municipal, sita na Rua Arthu</w:t>
      </w:r>
      <w:r w:rsidR="00977A90" w:rsidRPr="00977A90">
        <w:rPr>
          <w:rFonts w:ascii="Times New Roman" w:hAnsi="Times New Roman"/>
          <w:sz w:val="24"/>
          <w:szCs w:val="24"/>
        </w:rPr>
        <w:t>r Feijó 375, pelo fone (54) 3698 4195</w:t>
      </w:r>
      <w:r w:rsidRPr="00977A90">
        <w:rPr>
          <w:rFonts w:ascii="Times New Roman" w:hAnsi="Times New Roman"/>
          <w:sz w:val="24"/>
          <w:szCs w:val="24"/>
        </w:rPr>
        <w:t xml:space="preserve">, e-mail: </w:t>
      </w:r>
      <w:r w:rsidR="00383EA1" w:rsidRPr="00977A90">
        <w:rPr>
          <w:rFonts w:ascii="Times New Roman" w:hAnsi="Times New Roman"/>
          <w:sz w:val="24"/>
          <w:szCs w:val="24"/>
        </w:rPr>
        <w:t>compras@capaobonitodosul.rs.gov.br</w:t>
      </w:r>
      <w:r w:rsidRPr="00977A90">
        <w:rPr>
          <w:rFonts w:ascii="Times New Roman" w:hAnsi="Times New Roman"/>
          <w:sz w:val="24"/>
          <w:szCs w:val="24"/>
        </w:rPr>
        <w:t>, no horário das 8h às 12h e das 13h às 17h, de segunda a sexta-feira.</w:t>
      </w:r>
    </w:p>
    <w:p w14:paraId="5707737E" w14:textId="77777777" w:rsidR="00014A68" w:rsidRPr="00977A90" w:rsidRDefault="00014A68" w:rsidP="00977A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690A2D6" w14:textId="77777777" w:rsidR="00E01F4E" w:rsidRPr="00977A90" w:rsidRDefault="00E01F4E" w:rsidP="00977A90">
      <w:pPr>
        <w:tabs>
          <w:tab w:val="left" w:pos="96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5C3D624" w14:textId="458057D9" w:rsidR="00E01F4E" w:rsidRPr="00977A90" w:rsidRDefault="00261688" w:rsidP="00977A90">
      <w:pPr>
        <w:tabs>
          <w:tab w:val="left" w:pos="96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77A90">
        <w:rPr>
          <w:rFonts w:ascii="Times New Roman" w:hAnsi="Times New Roman"/>
          <w:bCs/>
          <w:sz w:val="24"/>
          <w:szCs w:val="24"/>
        </w:rPr>
        <w:t xml:space="preserve">Capão Bonito do Sul/RS, </w:t>
      </w:r>
      <w:r w:rsidR="00B926B8">
        <w:rPr>
          <w:rFonts w:ascii="Times New Roman" w:hAnsi="Times New Roman"/>
          <w:bCs/>
          <w:sz w:val="24"/>
          <w:szCs w:val="24"/>
        </w:rPr>
        <w:t>1</w:t>
      </w:r>
      <w:r w:rsidR="00014A68">
        <w:rPr>
          <w:rFonts w:ascii="Times New Roman" w:hAnsi="Times New Roman"/>
          <w:bCs/>
          <w:sz w:val="24"/>
          <w:szCs w:val="24"/>
        </w:rPr>
        <w:t>9</w:t>
      </w:r>
      <w:r w:rsidR="00056BB8">
        <w:rPr>
          <w:rFonts w:ascii="Times New Roman" w:hAnsi="Times New Roman"/>
          <w:bCs/>
          <w:sz w:val="24"/>
          <w:szCs w:val="24"/>
        </w:rPr>
        <w:t xml:space="preserve"> </w:t>
      </w:r>
      <w:r w:rsidR="00CA5AEE" w:rsidRPr="00977A90">
        <w:rPr>
          <w:rFonts w:ascii="Times New Roman" w:hAnsi="Times New Roman"/>
          <w:bCs/>
          <w:sz w:val="24"/>
          <w:szCs w:val="24"/>
        </w:rPr>
        <w:t xml:space="preserve">de </w:t>
      </w:r>
      <w:r w:rsidR="00B926B8">
        <w:rPr>
          <w:rFonts w:ascii="Times New Roman" w:hAnsi="Times New Roman"/>
          <w:bCs/>
          <w:sz w:val="24"/>
          <w:szCs w:val="24"/>
        </w:rPr>
        <w:t>maio</w:t>
      </w:r>
      <w:r w:rsidR="00CA5AEE" w:rsidRPr="00977A90">
        <w:rPr>
          <w:rFonts w:ascii="Times New Roman" w:hAnsi="Times New Roman"/>
          <w:bCs/>
          <w:sz w:val="24"/>
          <w:szCs w:val="24"/>
        </w:rPr>
        <w:t xml:space="preserve"> de 202</w:t>
      </w:r>
      <w:r w:rsidR="00977A90" w:rsidRPr="00977A90">
        <w:rPr>
          <w:rFonts w:ascii="Times New Roman" w:hAnsi="Times New Roman"/>
          <w:bCs/>
          <w:sz w:val="24"/>
          <w:szCs w:val="24"/>
        </w:rPr>
        <w:t>3</w:t>
      </w:r>
      <w:r w:rsidR="00CA5AEE" w:rsidRPr="00977A90">
        <w:rPr>
          <w:rFonts w:ascii="Times New Roman" w:hAnsi="Times New Roman"/>
          <w:bCs/>
          <w:sz w:val="24"/>
          <w:szCs w:val="24"/>
        </w:rPr>
        <w:t>.</w:t>
      </w:r>
    </w:p>
    <w:p w14:paraId="54FAFA38" w14:textId="77777777" w:rsidR="00E01F4E" w:rsidRPr="00977A90" w:rsidRDefault="00E01F4E" w:rsidP="00977A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5E1897" w14:textId="77777777" w:rsidR="00014A68" w:rsidRDefault="00014A68" w:rsidP="00977A90">
      <w:pPr>
        <w:pStyle w:val="Corpodetexto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4F84C33" w14:textId="77777777" w:rsidR="00014A68" w:rsidRDefault="00014A68" w:rsidP="00977A90">
      <w:pPr>
        <w:pStyle w:val="Corpodetexto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789D73D" w14:textId="77777777" w:rsidR="00014A68" w:rsidRDefault="00014A68" w:rsidP="00977A90">
      <w:pPr>
        <w:pStyle w:val="Corpodetexto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B5E19B3" w14:textId="34901BDE" w:rsidR="00700DD3" w:rsidRPr="00977A90" w:rsidRDefault="00EF4EC2" w:rsidP="00977A90">
      <w:pPr>
        <w:pStyle w:val="Corpodetexto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7A90">
        <w:rPr>
          <w:rFonts w:ascii="Times New Roman" w:hAnsi="Times New Roman"/>
          <w:b/>
          <w:sz w:val="24"/>
          <w:szCs w:val="24"/>
        </w:rPr>
        <w:t xml:space="preserve">Felippe Junior </w:t>
      </w:r>
      <w:proofErr w:type="spellStart"/>
      <w:r w:rsidRPr="00977A90">
        <w:rPr>
          <w:rFonts w:ascii="Times New Roman" w:hAnsi="Times New Roman"/>
          <w:b/>
          <w:sz w:val="24"/>
          <w:szCs w:val="24"/>
        </w:rPr>
        <w:t>Rieth</w:t>
      </w:r>
      <w:proofErr w:type="spellEnd"/>
    </w:p>
    <w:p w14:paraId="240CBC53" w14:textId="77777777" w:rsidR="00700DD3" w:rsidRPr="00977A90" w:rsidRDefault="00EF4EC2" w:rsidP="00977A90">
      <w:pPr>
        <w:pStyle w:val="Corpodetexto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7A90">
        <w:rPr>
          <w:rFonts w:ascii="Times New Roman" w:hAnsi="Times New Roman"/>
          <w:b/>
          <w:sz w:val="24"/>
          <w:szCs w:val="24"/>
        </w:rPr>
        <w:t>Prefeito</w:t>
      </w:r>
      <w:r w:rsidR="00700DD3" w:rsidRPr="00977A90">
        <w:rPr>
          <w:rFonts w:ascii="Times New Roman" w:hAnsi="Times New Roman"/>
          <w:b/>
          <w:sz w:val="24"/>
          <w:szCs w:val="24"/>
        </w:rPr>
        <w:t xml:space="preserve"> Municipal</w:t>
      </w:r>
    </w:p>
    <w:p w14:paraId="17A17CE5" w14:textId="77777777" w:rsidR="00DD3F90" w:rsidRDefault="00DD3F90" w:rsidP="00977A90"/>
    <w:sectPr w:rsidR="00DD3F90" w:rsidSect="00DD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F4E"/>
    <w:rsid w:val="00005BAE"/>
    <w:rsid w:val="000079FD"/>
    <w:rsid w:val="00014A68"/>
    <w:rsid w:val="00056BB8"/>
    <w:rsid w:val="00121C1F"/>
    <w:rsid w:val="001C26B4"/>
    <w:rsid w:val="001F3CE6"/>
    <w:rsid w:val="0020267E"/>
    <w:rsid w:val="00230594"/>
    <w:rsid w:val="00240D78"/>
    <w:rsid w:val="00261688"/>
    <w:rsid w:val="002923BE"/>
    <w:rsid w:val="002B0E9F"/>
    <w:rsid w:val="002D4629"/>
    <w:rsid w:val="003025B2"/>
    <w:rsid w:val="00312426"/>
    <w:rsid w:val="00383EA1"/>
    <w:rsid w:val="003B7694"/>
    <w:rsid w:val="003C1AE1"/>
    <w:rsid w:val="00427D53"/>
    <w:rsid w:val="004551DD"/>
    <w:rsid w:val="00477AEC"/>
    <w:rsid w:val="004B5F68"/>
    <w:rsid w:val="00504346"/>
    <w:rsid w:val="00564647"/>
    <w:rsid w:val="005D034D"/>
    <w:rsid w:val="00602CB2"/>
    <w:rsid w:val="00625C48"/>
    <w:rsid w:val="006D5621"/>
    <w:rsid w:val="00700DD3"/>
    <w:rsid w:val="007273CD"/>
    <w:rsid w:val="007407A8"/>
    <w:rsid w:val="00753224"/>
    <w:rsid w:val="00816457"/>
    <w:rsid w:val="008947DE"/>
    <w:rsid w:val="00897593"/>
    <w:rsid w:val="008B0553"/>
    <w:rsid w:val="008B18F5"/>
    <w:rsid w:val="008B44F6"/>
    <w:rsid w:val="008E4450"/>
    <w:rsid w:val="00922342"/>
    <w:rsid w:val="00977A90"/>
    <w:rsid w:val="0099467D"/>
    <w:rsid w:val="009D0964"/>
    <w:rsid w:val="009D1A8C"/>
    <w:rsid w:val="009F569E"/>
    <w:rsid w:val="00A51538"/>
    <w:rsid w:val="00A628C3"/>
    <w:rsid w:val="00AB236E"/>
    <w:rsid w:val="00AB2868"/>
    <w:rsid w:val="00AD1ADE"/>
    <w:rsid w:val="00AF2D56"/>
    <w:rsid w:val="00B76969"/>
    <w:rsid w:val="00B926B8"/>
    <w:rsid w:val="00BA19B0"/>
    <w:rsid w:val="00C90FB7"/>
    <w:rsid w:val="00C91A2F"/>
    <w:rsid w:val="00C975B7"/>
    <w:rsid w:val="00CA5AEE"/>
    <w:rsid w:val="00CC16C0"/>
    <w:rsid w:val="00CF4C4E"/>
    <w:rsid w:val="00D27EED"/>
    <w:rsid w:val="00D95284"/>
    <w:rsid w:val="00D979D9"/>
    <w:rsid w:val="00DD3F90"/>
    <w:rsid w:val="00E01F4E"/>
    <w:rsid w:val="00E224C0"/>
    <w:rsid w:val="00E6647C"/>
    <w:rsid w:val="00E7081F"/>
    <w:rsid w:val="00EC7C32"/>
    <w:rsid w:val="00EF4EC2"/>
    <w:rsid w:val="00FB03BE"/>
    <w:rsid w:val="00FB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45EF"/>
  <w15:docId w15:val="{4E0CF54E-676A-43EB-8A42-CFA8A32B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4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E01F4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01F4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01F4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E01F4E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unhideWhenUsed/>
    <w:rsid w:val="00E01F4E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700D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00D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compras</cp:lastModifiedBy>
  <cp:revision>10</cp:revision>
  <cp:lastPrinted>2023-03-03T18:15:00Z</cp:lastPrinted>
  <dcterms:created xsi:type="dcterms:W3CDTF">2023-04-28T19:14:00Z</dcterms:created>
  <dcterms:modified xsi:type="dcterms:W3CDTF">2023-05-19T13:49:00Z</dcterms:modified>
</cp:coreProperties>
</file>