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5B76" w14:textId="77777777" w:rsidR="000D783D" w:rsidRDefault="000D783D"/>
    <w:tbl>
      <w:tblPr>
        <w:tblpPr w:leftFromText="141" w:rightFromText="141" w:horzAnchor="margin" w:tblpXSpec="center" w:tblpY="159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913"/>
        <w:gridCol w:w="851"/>
        <w:gridCol w:w="4961"/>
        <w:gridCol w:w="1985"/>
      </w:tblGrid>
      <w:tr w:rsidR="00D16277" w:rsidRPr="00B3652C" w14:paraId="32CBEECC" w14:textId="77777777" w:rsidTr="00D16277">
        <w:tc>
          <w:tcPr>
            <w:tcW w:w="783" w:type="dxa"/>
          </w:tcPr>
          <w:p w14:paraId="593BA14C" w14:textId="77777777" w:rsidR="00D16277" w:rsidRPr="00B3652C" w:rsidRDefault="00D16277" w:rsidP="00942D77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 w:rsidRPr="00B3652C">
              <w:rPr>
                <w:rFonts w:ascii="Verdana" w:hAnsi="Verdana"/>
                <w:b/>
                <w:sz w:val="20"/>
              </w:rPr>
              <w:t>Item</w:t>
            </w:r>
          </w:p>
        </w:tc>
        <w:tc>
          <w:tcPr>
            <w:tcW w:w="913" w:type="dxa"/>
          </w:tcPr>
          <w:p w14:paraId="4F33B417" w14:textId="067FE351" w:rsidR="00D16277" w:rsidRDefault="00D16277" w:rsidP="00942D77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Quant.</w:t>
            </w:r>
          </w:p>
          <w:p w14:paraId="0D90ABB4" w14:textId="71E0AF5F" w:rsidR="00D16277" w:rsidRPr="00B3652C" w:rsidRDefault="00D16277" w:rsidP="00942D77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Min</w:t>
            </w:r>
          </w:p>
        </w:tc>
        <w:tc>
          <w:tcPr>
            <w:tcW w:w="851" w:type="dxa"/>
          </w:tcPr>
          <w:p w14:paraId="163B0C22" w14:textId="77777777" w:rsidR="00D16277" w:rsidRDefault="00D16277" w:rsidP="00942D77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Quant</w:t>
            </w:r>
          </w:p>
          <w:p w14:paraId="0217C799" w14:textId="6047AA49" w:rsidR="00D16277" w:rsidRPr="00B3652C" w:rsidRDefault="00D16277" w:rsidP="00942D77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Max</w:t>
            </w:r>
          </w:p>
        </w:tc>
        <w:tc>
          <w:tcPr>
            <w:tcW w:w="4961" w:type="dxa"/>
          </w:tcPr>
          <w:p w14:paraId="6550FCB1" w14:textId="77777777" w:rsidR="00D16277" w:rsidRPr="00B3652C" w:rsidRDefault="00D16277" w:rsidP="00942D77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 w:rsidRPr="00B3652C">
              <w:rPr>
                <w:rFonts w:ascii="Verdana" w:hAnsi="Verdana"/>
                <w:b/>
                <w:sz w:val="20"/>
              </w:rPr>
              <w:t>Descrição</w:t>
            </w:r>
          </w:p>
        </w:tc>
        <w:tc>
          <w:tcPr>
            <w:tcW w:w="1985" w:type="dxa"/>
          </w:tcPr>
          <w:p w14:paraId="7E6FCDD9" w14:textId="35DCD54E" w:rsidR="00D16277" w:rsidRDefault="00D16277" w:rsidP="00942D77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Media</w:t>
            </w:r>
          </w:p>
          <w:p w14:paraId="00E380AC" w14:textId="37510B55" w:rsidR="00D16277" w:rsidRDefault="00D16277" w:rsidP="00942D77">
            <w:pPr>
              <w:spacing w:after="0"/>
              <w:ind w:right="-4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Valor </w:t>
            </w:r>
          </w:p>
        </w:tc>
      </w:tr>
      <w:tr w:rsidR="00D16277" w:rsidRPr="00B3652C" w14:paraId="41CA7D38" w14:textId="77777777" w:rsidTr="00D16277">
        <w:tc>
          <w:tcPr>
            <w:tcW w:w="783" w:type="dxa"/>
          </w:tcPr>
          <w:p w14:paraId="5494D74F" w14:textId="77777777" w:rsidR="00D16277" w:rsidRPr="00B3652C" w:rsidRDefault="00D16277" w:rsidP="00942D77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</w:p>
        </w:tc>
        <w:tc>
          <w:tcPr>
            <w:tcW w:w="913" w:type="dxa"/>
          </w:tcPr>
          <w:p w14:paraId="5381DB4E" w14:textId="03B125AB" w:rsidR="00D16277" w:rsidRDefault="00D16277" w:rsidP="00942D77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  <w:tc>
          <w:tcPr>
            <w:tcW w:w="851" w:type="dxa"/>
          </w:tcPr>
          <w:p w14:paraId="37C70EFC" w14:textId="475CCA01" w:rsidR="00D16277" w:rsidRPr="00B3652C" w:rsidRDefault="00D16277" w:rsidP="00942D77">
            <w:pPr>
              <w:spacing w:after="0"/>
              <w:ind w:right="-47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350</w:t>
            </w:r>
          </w:p>
        </w:tc>
        <w:tc>
          <w:tcPr>
            <w:tcW w:w="4961" w:type="dxa"/>
          </w:tcPr>
          <w:p w14:paraId="6A96B69B" w14:textId="47A36C9D" w:rsidR="00D16277" w:rsidRPr="003D0F91" w:rsidRDefault="00D16277" w:rsidP="00942D77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Caminhão com cesto </w:t>
            </w:r>
            <w:proofErr w:type="gramStart"/>
            <w:r>
              <w:rPr>
                <w:rFonts w:ascii="Arial" w:hAnsi="Arial" w:cs="Arial"/>
              </w:rPr>
              <w:t>aéreo ,eletricista</w:t>
            </w:r>
            <w:proofErr w:type="gramEnd"/>
            <w:r>
              <w:rPr>
                <w:rFonts w:ascii="Arial" w:hAnsi="Arial" w:cs="Arial"/>
              </w:rPr>
              <w:t xml:space="preserve">  e motorista. Sendo que está empresa deva ter um engenheiro responsável.</w:t>
            </w:r>
          </w:p>
        </w:tc>
        <w:tc>
          <w:tcPr>
            <w:tcW w:w="1985" w:type="dxa"/>
          </w:tcPr>
          <w:p w14:paraId="4936438E" w14:textId="544C43F8" w:rsidR="00D16277" w:rsidRDefault="00D16277" w:rsidP="00942D77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</w:rPr>
            </w:pPr>
          </w:p>
        </w:tc>
      </w:tr>
      <w:tr w:rsidR="00D16277" w:rsidRPr="00B3652C" w14:paraId="251A2B8A" w14:textId="77777777" w:rsidTr="00D16277">
        <w:tc>
          <w:tcPr>
            <w:tcW w:w="783" w:type="dxa"/>
          </w:tcPr>
          <w:p w14:paraId="64F1DC98" w14:textId="77777777" w:rsidR="00D16277" w:rsidRDefault="00D16277" w:rsidP="00942D77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913" w:type="dxa"/>
          </w:tcPr>
          <w:p w14:paraId="36D942E1" w14:textId="77777777" w:rsidR="00D16277" w:rsidRDefault="00D16277" w:rsidP="00942D77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7E78A87" w14:textId="52D03147" w:rsidR="00D16277" w:rsidRDefault="00D16277" w:rsidP="00942D77">
            <w:pPr>
              <w:spacing w:after="0"/>
              <w:ind w:right="-471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14:paraId="18BA4040" w14:textId="638AA304" w:rsidR="00D16277" w:rsidRPr="00AE2755" w:rsidRDefault="00D16277" w:rsidP="00942D77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  <w:b/>
              </w:rPr>
            </w:pPr>
            <w:proofErr w:type="gramStart"/>
            <w:r w:rsidRPr="00AE2755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1985" w:type="dxa"/>
          </w:tcPr>
          <w:p w14:paraId="056C4184" w14:textId="25EE7BB3" w:rsidR="00D16277" w:rsidRPr="00AE2755" w:rsidRDefault="00D16277" w:rsidP="00942D77">
            <w:pPr>
              <w:tabs>
                <w:tab w:val="left" w:pos="6554"/>
              </w:tabs>
              <w:spacing w:after="0"/>
              <w:ind w:right="-4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R$199,66</w:t>
            </w:r>
          </w:p>
        </w:tc>
      </w:tr>
    </w:tbl>
    <w:p w14:paraId="780504A7" w14:textId="77777777" w:rsidR="00875D2D" w:rsidRDefault="00875D2D"/>
    <w:p w14:paraId="73906B5B" w14:textId="139A479A" w:rsidR="009A36CE" w:rsidRPr="00A37D8E" w:rsidRDefault="00A37D8E" w:rsidP="00A37D8E">
      <w:pPr>
        <w:jc w:val="center"/>
        <w:rPr>
          <w:b/>
        </w:rPr>
      </w:pPr>
      <w:r w:rsidRPr="00A37D8E">
        <w:rPr>
          <w:b/>
        </w:rPr>
        <w:t xml:space="preserve">MEMÓRIA DE CALCULO SECRETÁRIA DA </w:t>
      </w:r>
      <w:r w:rsidR="00070E00">
        <w:rPr>
          <w:b/>
        </w:rPr>
        <w:t>INFRAESTRUTURA</w:t>
      </w:r>
    </w:p>
    <w:sectPr w:rsidR="009A36CE" w:rsidRPr="00A37D8E" w:rsidSect="00876519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58"/>
    <w:rsid w:val="00044A89"/>
    <w:rsid w:val="00055829"/>
    <w:rsid w:val="000624D0"/>
    <w:rsid w:val="00070E00"/>
    <w:rsid w:val="00074E3B"/>
    <w:rsid w:val="00095003"/>
    <w:rsid w:val="000A2ED3"/>
    <w:rsid w:val="000C26DC"/>
    <w:rsid w:val="000C5826"/>
    <w:rsid w:val="000D783D"/>
    <w:rsid w:val="000F782B"/>
    <w:rsid w:val="00146918"/>
    <w:rsid w:val="00173E5E"/>
    <w:rsid w:val="001B1DCD"/>
    <w:rsid w:val="0039665E"/>
    <w:rsid w:val="00396FB2"/>
    <w:rsid w:val="003D0798"/>
    <w:rsid w:val="003E386F"/>
    <w:rsid w:val="004F47F4"/>
    <w:rsid w:val="00571D11"/>
    <w:rsid w:val="00593258"/>
    <w:rsid w:val="005C4E85"/>
    <w:rsid w:val="005D3AE7"/>
    <w:rsid w:val="00663470"/>
    <w:rsid w:val="00756C86"/>
    <w:rsid w:val="00795134"/>
    <w:rsid w:val="00824C58"/>
    <w:rsid w:val="00875D2D"/>
    <w:rsid w:val="00876519"/>
    <w:rsid w:val="008A5B60"/>
    <w:rsid w:val="009051D1"/>
    <w:rsid w:val="00942D77"/>
    <w:rsid w:val="009A36CE"/>
    <w:rsid w:val="00A37D8E"/>
    <w:rsid w:val="00A557DF"/>
    <w:rsid w:val="00A56194"/>
    <w:rsid w:val="00AB6216"/>
    <w:rsid w:val="00AE2755"/>
    <w:rsid w:val="00B0642C"/>
    <w:rsid w:val="00B1192A"/>
    <w:rsid w:val="00B4291E"/>
    <w:rsid w:val="00B73E21"/>
    <w:rsid w:val="00C452B5"/>
    <w:rsid w:val="00C46505"/>
    <w:rsid w:val="00D16277"/>
    <w:rsid w:val="00D504D4"/>
    <w:rsid w:val="00E153CA"/>
    <w:rsid w:val="00E349C8"/>
    <w:rsid w:val="00E50A28"/>
    <w:rsid w:val="00E54076"/>
    <w:rsid w:val="00E706F4"/>
    <w:rsid w:val="00E81E5C"/>
    <w:rsid w:val="00E860C8"/>
    <w:rsid w:val="00EE2F5B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09AD"/>
  <w15:chartTrackingRefBased/>
  <w15:docId w15:val="{B561D54A-E0D7-45EA-89AF-A351E973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4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LICITACAO</cp:lastModifiedBy>
  <cp:revision>2</cp:revision>
  <cp:lastPrinted>2023-06-12T11:58:00Z</cp:lastPrinted>
  <dcterms:created xsi:type="dcterms:W3CDTF">2023-11-07T11:40:00Z</dcterms:created>
  <dcterms:modified xsi:type="dcterms:W3CDTF">2023-11-07T11:40:00Z</dcterms:modified>
</cp:coreProperties>
</file>