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5B76" w14:textId="77777777" w:rsidR="000D783D" w:rsidRDefault="000D783D"/>
    <w:tbl>
      <w:tblPr>
        <w:tblpPr w:leftFromText="141" w:rightFromText="141" w:horzAnchor="margin" w:tblpXSpec="center" w:tblpY="1590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4819"/>
        <w:gridCol w:w="1418"/>
        <w:gridCol w:w="850"/>
        <w:gridCol w:w="1418"/>
        <w:gridCol w:w="1081"/>
        <w:gridCol w:w="1612"/>
      </w:tblGrid>
      <w:tr w:rsidR="00AD21F9" w:rsidRPr="00B3652C" w14:paraId="32CBEECC" w14:textId="77777777" w:rsidTr="00482EFA">
        <w:tc>
          <w:tcPr>
            <w:tcW w:w="704" w:type="dxa"/>
          </w:tcPr>
          <w:p w14:paraId="593BA14C" w14:textId="77777777" w:rsidR="00AD21F9" w:rsidRPr="00B3652C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 w:rsidRPr="00B3652C">
              <w:rPr>
                <w:rFonts w:ascii="Verdana" w:hAnsi="Verdana"/>
                <w:b/>
                <w:sz w:val="20"/>
              </w:rPr>
              <w:t>Item</w:t>
            </w:r>
          </w:p>
        </w:tc>
        <w:tc>
          <w:tcPr>
            <w:tcW w:w="1276" w:type="dxa"/>
          </w:tcPr>
          <w:p w14:paraId="4DF877D7" w14:textId="09F13B62" w:rsidR="00AD21F9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Quant</w:t>
            </w:r>
          </w:p>
          <w:p w14:paraId="16C15D8B" w14:textId="78898A7E" w:rsidR="00AD21F9" w:rsidRPr="00B3652C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67" w:type="dxa"/>
          </w:tcPr>
          <w:p w14:paraId="0217C799" w14:textId="6D70AD9D" w:rsidR="00AD21F9" w:rsidRPr="00B3652C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 w:rsidRPr="00B3652C">
              <w:rPr>
                <w:rFonts w:ascii="Verdana" w:hAnsi="Verdana"/>
                <w:b/>
                <w:sz w:val="20"/>
              </w:rPr>
              <w:t>Un.</w:t>
            </w:r>
          </w:p>
        </w:tc>
        <w:tc>
          <w:tcPr>
            <w:tcW w:w="4819" w:type="dxa"/>
          </w:tcPr>
          <w:p w14:paraId="6550FCB1" w14:textId="77777777" w:rsidR="00AD21F9" w:rsidRPr="00B3652C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 w:rsidRPr="00B3652C">
              <w:rPr>
                <w:rFonts w:ascii="Verdana" w:hAnsi="Verdana"/>
                <w:b/>
                <w:sz w:val="20"/>
              </w:rPr>
              <w:t>Descrição</w:t>
            </w:r>
          </w:p>
        </w:tc>
        <w:tc>
          <w:tcPr>
            <w:tcW w:w="1418" w:type="dxa"/>
          </w:tcPr>
          <w:p w14:paraId="2BE5E262" w14:textId="407A096F" w:rsidR="00AD21F9" w:rsidRPr="00B3652C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Edgar </w:t>
            </w:r>
            <w:proofErr w:type="spellStart"/>
            <w:r>
              <w:rPr>
                <w:rFonts w:ascii="Verdana" w:hAnsi="Verdana"/>
                <w:b/>
                <w:sz w:val="20"/>
              </w:rPr>
              <w:t>Deon</w:t>
            </w:r>
            <w:proofErr w:type="spellEnd"/>
          </w:p>
        </w:tc>
        <w:tc>
          <w:tcPr>
            <w:tcW w:w="850" w:type="dxa"/>
          </w:tcPr>
          <w:p w14:paraId="55B09009" w14:textId="06FEAD0A" w:rsidR="00AD21F9" w:rsidRDefault="00AD21F9" w:rsidP="00AE2755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Brita Forte</w:t>
            </w:r>
          </w:p>
        </w:tc>
        <w:tc>
          <w:tcPr>
            <w:tcW w:w="1418" w:type="dxa"/>
          </w:tcPr>
          <w:p w14:paraId="1DCACEB1" w14:textId="38BFF4BF" w:rsidR="00AD21F9" w:rsidRDefault="00AD21F9" w:rsidP="00AE2755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Britagem Conte LTADA</w:t>
            </w:r>
          </w:p>
        </w:tc>
        <w:tc>
          <w:tcPr>
            <w:tcW w:w="1081" w:type="dxa"/>
          </w:tcPr>
          <w:p w14:paraId="19636572" w14:textId="216E09ED" w:rsidR="00AD21F9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VALOR MÉDIO</w:t>
            </w:r>
          </w:p>
        </w:tc>
        <w:tc>
          <w:tcPr>
            <w:tcW w:w="1612" w:type="dxa"/>
          </w:tcPr>
          <w:p w14:paraId="7E6FCDD9" w14:textId="37036C6D" w:rsidR="00AD21F9" w:rsidRDefault="00AD21F9" w:rsidP="00E153CA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Media</w:t>
            </w:r>
          </w:p>
          <w:p w14:paraId="00E380AC" w14:textId="2B546009" w:rsidR="00AD21F9" w:rsidRDefault="00AD21F9" w:rsidP="00AE2755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Valor TOTAL </w:t>
            </w:r>
          </w:p>
        </w:tc>
      </w:tr>
      <w:tr w:rsidR="00AD21F9" w:rsidRPr="00B3652C" w14:paraId="41CA7D38" w14:textId="77777777" w:rsidTr="00482EFA">
        <w:tc>
          <w:tcPr>
            <w:tcW w:w="704" w:type="dxa"/>
          </w:tcPr>
          <w:p w14:paraId="5494D74F" w14:textId="77777777" w:rsidR="00AD21F9" w:rsidRPr="00B3652C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1276" w:type="dxa"/>
          </w:tcPr>
          <w:p w14:paraId="74552193" w14:textId="5606FEB2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710 M</w:t>
            </w:r>
          </w:p>
        </w:tc>
        <w:tc>
          <w:tcPr>
            <w:tcW w:w="567" w:type="dxa"/>
          </w:tcPr>
          <w:p w14:paraId="37C70EFC" w14:textId="310045E1" w:rsidR="00AD21F9" w:rsidRPr="00B3652C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</w:t>
            </w:r>
            <w:proofErr w:type="spellEnd"/>
          </w:p>
        </w:tc>
        <w:tc>
          <w:tcPr>
            <w:tcW w:w="4819" w:type="dxa"/>
          </w:tcPr>
          <w:p w14:paraId="6A96B69B" w14:textId="677672FC" w:rsidR="00AD21F9" w:rsidRPr="003D0F91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 graduada entregue na sede do município</w:t>
            </w:r>
          </w:p>
        </w:tc>
        <w:tc>
          <w:tcPr>
            <w:tcW w:w="1418" w:type="dxa"/>
          </w:tcPr>
          <w:p w14:paraId="32E84914" w14:textId="00A0BDB3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850" w:type="dxa"/>
          </w:tcPr>
          <w:p w14:paraId="144845E8" w14:textId="44EA09AF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418" w:type="dxa"/>
          </w:tcPr>
          <w:p w14:paraId="33AE8D41" w14:textId="71F17782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081" w:type="dxa"/>
          </w:tcPr>
          <w:p w14:paraId="0DC48090" w14:textId="753B25DC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121,66</w:t>
            </w:r>
          </w:p>
        </w:tc>
        <w:tc>
          <w:tcPr>
            <w:tcW w:w="1612" w:type="dxa"/>
          </w:tcPr>
          <w:p w14:paraId="4936438E" w14:textId="4CFF12AC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86.378,60</w:t>
            </w:r>
          </w:p>
        </w:tc>
      </w:tr>
      <w:tr w:rsidR="00AD21F9" w:rsidRPr="00B3652C" w14:paraId="5F47988B" w14:textId="77777777" w:rsidTr="00482EFA">
        <w:tc>
          <w:tcPr>
            <w:tcW w:w="704" w:type="dxa"/>
          </w:tcPr>
          <w:p w14:paraId="4F2B29F8" w14:textId="52BDE3F4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</w:p>
        </w:tc>
        <w:tc>
          <w:tcPr>
            <w:tcW w:w="1276" w:type="dxa"/>
          </w:tcPr>
          <w:p w14:paraId="74BA727D" w14:textId="5EEBFA86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670</w:t>
            </w:r>
          </w:p>
        </w:tc>
        <w:tc>
          <w:tcPr>
            <w:tcW w:w="567" w:type="dxa"/>
          </w:tcPr>
          <w:p w14:paraId="07F8735A" w14:textId="2ADB5032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</w:t>
            </w:r>
            <w:proofErr w:type="spellEnd"/>
          </w:p>
        </w:tc>
        <w:tc>
          <w:tcPr>
            <w:tcW w:w="4819" w:type="dxa"/>
          </w:tcPr>
          <w:p w14:paraId="616DEDF4" w14:textId="413AF772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Rachão entregue na sede do município</w:t>
            </w:r>
          </w:p>
        </w:tc>
        <w:tc>
          <w:tcPr>
            <w:tcW w:w="1418" w:type="dxa"/>
          </w:tcPr>
          <w:p w14:paraId="514E9490" w14:textId="277A8CAC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850" w:type="dxa"/>
          </w:tcPr>
          <w:p w14:paraId="4EA639DE" w14:textId="18B1E01C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418" w:type="dxa"/>
          </w:tcPr>
          <w:p w14:paraId="5A06E685" w14:textId="4B419B6E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1" w:type="dxa"/>
          </w:tcPr>
          <w:p w14:paraId="6E75C79D" w14:textId="562E7496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103,33</w:t>
            </w:r>
          </w:p>
        </w:tc>
        <w:tc>
          <w:tcPr>
            <w:tcW w:w="1612" w:type="dxa"/>
          </w:tcPr>
          <w:p w14:paraId="3473F33F" w14:textId="23814E4C" w:rsidR="00AD21F9" w:rsidRDefault="00436CBE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69.231,10</w:t>
            </w:r>
          </w:p>
        </w:tc>
      </w:tr>
      <w:tr w:rsidR="00AD21F9" w:rsidRPr="00B3652C" w14:paraId="1BEF97D7" w14:textId="77777777" w:rsidTr="00482EFA">
        <w:tc>
          <w:tcPr>
            <w:tcW w:w="704" w:type="dxa"/>
          </w:tcPr>
          <w:p w14:paraId="4C0241AF" w14:textId="482F576C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</w:p>
        </w:tc>
        <w:tc>
          <w:tcPr>
            <w:tcW w:w="1276" w:type="dxa"/>
          </w:tcPr>
          <w:p w14:paraId="0659B0FB" w14:textId="6A9F9705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2.063,44</w:t>
            </w:r>
          </w:p>
        </w:tc>
        <w:tc>
          <w:tcPr>
            <w:tcW w:w="567" w:type="dxa"/>
          </w:tcPr>
          <w:p w14:paraId="1D30152E" w14:textId="17281AED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</w:t>
            </w:r>
            <w:proofErr w:type="spellEnd"/>
          </w:p>
        </w:tc>
        <w:tc>
          <w:tcPr>
            <w:tcW w:w="4819" w:type="dxa"/>
          </w:tcPr>
          <w:p w14:paraId="58A94D6B" w14:textId="365E62F4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 graduada retirada no britador</w:t>
            </w:r>
          </w:p>
        </w:tc>
        <w:tc>
          <w:tcPr>
            <w:tcW w:w="1418" w:type="dxa"/>
          </w:tcPr>
          <w:p w14:paraId="720BD530" w14:textId="5B6AC50A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850" w:type="dxa"/>
          </w:tcPr>
          <w:p w14:paraId="4AFE920A" w14:textId="318C973D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1418" w:type="dxa"/>
          </w:tcPr>
          <w:p w14:paraId="2335705D" w14:textId="7C65A6FE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88779FB" w14:textId="3A19CC8A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51,00</w:t>
            </w:r>
          </w:p>
        </w:tc>
        <w:tc>
          <w:tcPr>
            <w:tcW w:w="1612" w:type="dxa"/>
          </w:tcPr>
          <w:p w14:paraId="10C62113" w14:textId="13B482D2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105.235,44</w:t>
            </w:r>
          </w:p>
        </w:tc>
      </w:tr>
      <w:tr w:rsidR="00AD21F9" w:rsidRPr="00B3652C" w14:paraId="7409B0AD" w14:textId="77777777" w:rsidTr="00482EFA">
        <w:tc>
          <w:tcPr>
            <w:tcW w:w="704" w:type="dxa"/>
          </w:tcPr>
          <w:p w14:paraId="15DE3AB3" w14:textId="694702C3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</w:p>
        </w:tc>
        <w:tc>
          <w:tcPr>
            <w:tcW w:w="1276" w:type="dxa"/>
          </w:tcPr>
          <w:p w14:paraId="7A0CA984" w14:textId="62E19BD8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 M</w:t>
            </w:r>
          </w:p>
        </w:tc>
        <w:tc>
          <w:tcPr>
            <w:tcW w:w="567" w:type="dxa"/>
          </w:tcPr>
          <w:p w14:paraId="5C2B5650" w14:textId="240231CF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</w:t>
            </w:r>
            <w:proofErr w:type="spellEnd"/>
          </w:p>
        </w:tc>
        <w:tc>
          <w:tcPr>
            <w:tcW w:w="4819" w:type="dxa"/>
          </w:tcPr>
          <w:p w14:paraId="059B2B29" w14:textId="353741BB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 de brita retirada no britador</w:t>
            </w:r>
          </w:p>
        </w:tc>
        <w:tc>
          <w:tcPr>
            <w:tcW w:w="1418" w:type="dxa"/>
          </w:tcPr>
          <w:p w14:paraId="2CD36D2E" w14:textId="12277C7D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850" w:type="dxa"/>
          </w:tcPr>
          <w:p w14:paraId="46105AC6" w14:textId="523154BE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418" w:type="dxa"/>
          </w:tcPr>
          <w:p w14:paraId="7C772855" w14:textId="2107AFE7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1ACD9D0" w14:textId="7C9CF2C8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1612" w:type="dxa"/>
          </w:tcPr>
          <w:p w14:paraId="4BED9213" w14:textId="0542B967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28.750,00</w:t>
            </w:r>
          </w:p>
        </w:tc>
      </w:tr>
      <w:tr w:rsidR="00AD21F9" w:rsidRPr="00B3652C" w14:paraId="7B17A50E" w14:textId="77777777" w:rsidTr="00482EFA">
        <w:tc>
          <w:tcPr>
            <w:tcW w:w="704" w:type="dxa"/>
          </w:tcPr>
          <w:p w14:paraId="00ED4614" w14:textId="62D9888F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</w:p>
        </w:tc>
        <w:tc>
          <w:tcPr>
            <w:tcW w:w="1276" w:type="dxa"/>
          </w:tcPr>
          <w:p w14:paraId="6223CEA6" w14:textId="7FB5A0A1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 M</w:t>
            </w:r>
          </w:p>
        </w:tc>
        <w:tc>
          <w:tcPr>
            <w:tcW w:w="567" w:type="dxa"/>
          </w:tcPr>
          <w:p w14:paraId="12BB95F4" w14:textId="2C78EC28" w:rsidR="00AD21F9" w:rsidRDefault="005B5E69" w:rsidP="00E153CA">
            <w:pPr>
              <w:spacing w:after="0"/>
              <w:ind w:right="-47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</w:t>
            </w:r>
            <w:proofErr w:type="spellEnd"/>
          </w:p>
        </w:tc>
        <w:tc>
          <w:tcPr>
            <w:tcW w:w="4819" w:type="dxa"/>
          </w:tcPr>
          <w:p w14:paraId="41747321" w14:textId="05D7CD98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 nº1 retirada no britador</w:t>
            </w:r>
          </w:p>
        </w:tc>
        <w:tc>
          <w:tcPr>
            <w:tcW w:w="1418" w:type="dxa"/>
          </w:tcPr>
          <w:p w14:paraId="2B718963" w14:textId="7EBBA15D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850" w:type="dxa"/>
          </w:tcPr>
          <w:p w14:paraId="3DB070FC" w14:textId="04C0A745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1418" w:type="dxa"/>
          </w:tcPr>
          <w:p w14:paraId="34EB3B1B" w14:textId="2EB5DB0B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D1B8A05" w14:textId="511684CF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51,00</w:t>
            </w:r>
          </w:p>
        </w:tc>
        <w:tc>
          <w:tcPr>
            <w:tcW w:w="1612" w:type="dxa"/>
          </w:tcPr>
          <w:p w14:paraId="2B767949" w14:textId="57AEC98B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25.500,00</w:t>
            </w:r>
          </w:p>
        </w:tc>
      </w:tr>
      <w:tr w:rsidR="00AD21F9" w:rsidRPr="00B3652C" w14:paraId="009850A6" w14:textId="77777777" w:rsidTr="00482EFA">
        <w:tc>
          <w:tcPr>
            <w:tcW w:w="704" w:type="dxa"/>
          </w:tcPr>
          <w:p w14:paraId="1F8621E1" w14:textId="5304DA39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</w:t>
            </w:r>
          </w:p>
        </w:tc>
        <w:tc>
          <w:tcPr>
            <w:tcW w:w="1276" w:type="dxa"/>
          </w:tcPr>
          <w:p w14:paraId="77CE74F3" w14:textId="27E08F7F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 M</w:t>
            </w:r>
          </w:p>
        </w:tc>
        <w:tc>
          <w:tcPr>
            <w:tcW w:w="567" w:type="dxa"/>
          </w:tcPr>
          <w:p w14:paraId="466981AB" w14:textId="2F142F1E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</w:t>
            </w:r>
            <w:proofErr w:type="spellEnd"/>
          </w:p>
        </w:tc>
        <w:tc>
          <w:tcPr>
            <w:tcW w:w="4819" w:type="dxa"/>
          </w:tcPr>
          <w:p w14:paraId="58A04C78" w14:textId="52B96CFA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 nº2 retirada no britador</w:t>
            </w:r>
          </w:p>
        </w:tc>
        <w:tc>
          <w:tcPr>
            <w:tcW w:w="1418" w:type="dxa"/>
          </w:tcPr>
          <w:p w14:paraId="18A27F26" w14:textId="73D3B273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850" w:type="dxa"/>
          </w:tcPr>
          <w:p w14:paraId="2CF48955" w14:textId="46B10E23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1418" w:type="dxa"/>
          </w:tcPr>
          <w:p w14:paraId="3C454205" w14:textId="6A52DE75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AFFFA2D" w14:textId="1CE2FEA3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51,00</w:t>
            </w:r>
          </w:p>
        </w:tc>
        <w:tc>
          <w:tcPr>
            <w:tcW w:w="1612" w:type="dxa"/>
          </w:tcPr>
          <w:p w14:paraId="22F087D9" w14:textId="62D84600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25.500,00</w:t>
            </w:r>
          </w:p>
        </w:tc>
      </w:tr>
      <w:tr w:rsidR="00AD21F9" w:rsidRPr="00B3652C" w14:paraId="3DC42755" w14:textId="77777777" w:rsidTr="00482EFA">
        <w:tc>
          <w:tcPr>
            <w:tcW w:w="704" w:type="dxa"/>
          </w:tcPr>
          <w:p w14:paraId="2A4224B7" w14:textId="27689BD0" w:rsidR="00AD21F9" w:rsidRDefault="00DE6C03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</w:t>
            </w:r>
          </w:p>
        </w:tc>
        <w:tc>
          <w:tcPr>
            <w:tcW w:w="1276" w:type="dxa"/>
          </w:tcPr>
          <w:p w14:paraId="46874AF6" w14:textId="58073C32" w:rsidR="00AD21F9" w:rsidRDefault="005B5E69" w:rsidP="00E153CA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260M</w:t>
            </w:r>
          </w:p>
        </w:tc>
        <w:tc>
          <w:tcPr>
            <w:tcW w:w="567" w:type="dxa"/>
          </w:tcPr>
          <w:p w14:paraId="4F5387F9" w14:textId="5B59FFE6" w:rsidR="00AD21F9" w:rsidRDefault="005B5E69" w:rsidP="00E153CA">
            <w:pPr>
              <w:spacing w:after="0"/>
              <w:ind w:right="-47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</w:t>
            </w:r>
            <w:proofErr w:type="spellEnd"/>
          </w:p>
        </w:tc>
        <w:tc>
          <w:tcPr>
            <w:tcW w:w="4819" w:type="dxa"/>
          </w:tcPr>
          <w:p w14:paraId="529435AB" w14:textId="5C3BD2C2" w:rsidR="00AD21F9" w:rsidRDefault="005B5E6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 para travamento entregue no município</w:t>
            </w:r>
          </w:p>
        </w:tc>
        <w:tc>
          <w:tcPr>
            <w:tcW w:w="1418" w:type="dxa"/>
          </w:tcPr>
          <w:p w14:paraId="1ADBD5A3" w14:textId="63641332" w:rsidR="00AD21F9" w:rsidRDefault="005B5E6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850" w:type="dxa"/>
          </w:tcPr>
          <w:p w14:paraId="7E9F92FF" w14:textId="51461661" w:rsidR="00AD21F9" w:rsidRDefault="005B5E6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418" w:type="dxa"/>
          </w:tcPr>
          <w:p w14:paraId="4AD73719" w14:textId="43AB7DDF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CF97480" w14:textId="3DCD12F0" w:rsidR="00AD21F9" w:rsidRDefault="005B5E6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107,50</w:t>
            </w:r>
          </w:p>
        </w:tc>
        <w:tc>
          <w:tcPr>
            <w:tcW w:w="1612" w:type="dxa"/>
          </w:tcPr>
          <w:p w14:paraId="175F4AC5" w14:textId="2400F561" w:rsidR="00AD21F9" w:rsidRDefault="005B5E6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27.950,00</w:t>
            </w:r>
          </w:p>
        </w:tc>
      </w:tr>
      <w:tr w:rsidR="00AD21F9" w:rsidRPr="00B3652C" w14:paraId="5E93BEDE" w14:textId="77777777" w:rsidTr="00482EFA">
        <w:tc>
          <w:tcPr>
            <w:tcW w:w="704" w:type="dxa"/>
          </w:tcPr>
          <w:p w14:paraId="602AD85B" w14:textId="2FADFE0A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6BAF4F8" w14:textId="33DD9B80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2D54CD19" w14:textId="1EC24226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294D0D5A" w14:textId="6D9144A4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06044C" w14:textId="62EF5771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DF9FD7" w14:textId="0F6C2F68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03D8D7" w14:textId="5A3BA7C5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C1C8668" w14:textId="29466FC9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0CE8EB33" w14:textId="48F72392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</w:tr>
      <w:tr w:rsidR="00AD21F9" w:rsidRPr="00B3652C" w14:paraId="0B844A48" w14:textId="77777777" w:rsidTr="00482EFA">
        <w:tc>
          <w:tcPr>
            <w:tcW w:w="704" w:type="dxa"/>
          </w:tcPr>
          <w:p w14:paraId="4CAB8F0C" w14:textId="2864DAB8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C9B90BB" w14:textId="27B2244E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270C39D1" w14:textId="602246EA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1B12BF59" w14:textId="2C6E9E3F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438A8E" w14:textId="2F8E756A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273F87" w14:textId="7DE2D785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BD04FE" w14:textId="415716F6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B796993" w14:textId="116764CA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31FB29ED" w14:textId="7D5D32F9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</w:tr>
      <w:tr w:rsidR="00AD21F9" w:rsidRPr="00B3652C" w14:paraId="460F1DA4" w14:textId="77777777" w:rsidTr="00482EFA">
        <w:tc>
          <w:tcPr>
            <w:tcW w:w="704" w:type="dxa"/>
          </w:tcPr>
          <w:p w14:paraId="3CA44ECD" w14:textId="4AA65541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66FD6EF" w14:textId="222B5EB0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0B9534BE" w14:textId="22EB56BC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76150D0D" w14:textId="0729C71D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A29620" w14:textId="61D6D68B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65FA68" w14:textId="3B56EBBA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4424C7" w14:textId="5DC77CA0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2283171" w14:textId="77F14AB1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5B9A35CF" w14:textId="7BD414A0" w:rsidR="00AD21F9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</w:tr>
      <w:tr w:rsidR="00AD21F9" w:rsidRPr="00B3652C" w14:paraId="251A2B8A" w14:textId="77777777" w:rsidTr="00482EFA">
        <w:tc>
          <w:tcPr>
            <w:tcW w:w="704" w:type="dxa"/>
          </w:tcPr>
          <w:p w14:paraId="64F1DC98" w14:textId="77777777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7FF423E" w14:textId="77777777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47E78A87" w14:textId="52D03147" w:rsidR="00AD21F9" w:rsidRDefault="00AD21F9" w:rsidP="00E153CA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18BA4040" w14:textId="1D7064C1" w:rsidR="00AD21F9" w:rsidRPr="00AE2755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  <w:proofErr w:type="gramStart"/>
            <w:r w:rsidRPr="00AE2755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1418" w:type="dxa"/>
          </w:tcPr>
          <w:p w14:paraId="3C3F9D9C" w14:textId="77777777" w:rsidR="00AD21F9" w:rsidRPr="00AE2755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F8E32A6" w14:textId="77777777" w:rsidR="00AD21F9" w:rsidRPr="00AE2755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D3A075C" w14:textId="5DF956E8" w:rsidR="00AD21F9" w:rsidRPr="00AE2755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14:paraId="5AD13B81" w14:textId="5A69C625" w:rsidR="00AD21F9" w:rsidRPr="00AE2755" w:rsidRDefault="00AD21F9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</w:tcPr>
          <w:p w14:paraId="056C4184" w14:textId="4750B313" w:rsidR="00AD21F9" w:rsidRPr="00AE2755" w:rsidRDefault="00436CBE" w:rsidP="00E153CA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368.545</w:t>
            </w:r>
            <w:r w:rsidR="005B5E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14</w:t>
            </w:r>
          </w:p>
        </w:tc>
      </w:tr>
    </w:tbl>
    <w:p w14:paraId="780504A7" w14:textId="77777777" w:rsidR="00875D2D" w:rsidRDefault="00875D2D"/>
    <w:p w14:paraId="73906B5B" w14:textId="139A479A" w:rsidR="009A36CE" w:rsidRPr="00A37D8E" w:rsidRDefault="00A37D8E" w:rsidP="00A37D8E">
      <w:pPr>
        <w:jc w:val="center"/>
        <w:rPr>
          <w:b/>
        </w:rPr>
      </w:pPr>
      <w:r w:rsidRPr="00A37D8E">
        <w:rPr>
          <w:b/>
        </w:rPr>
        <w:t xml:space="preserve">MEMÓRIA DE CALCULO SECRETÁRIA DA </w:t>
      </w:r>
      <w:r w:rsidR="00070E00">
        <w:rPr>
          <w:b/>
        </w:rPr>
        <w:t>INFRAESTRUTURA</w:t>
      </w:r>
    </w:p>
    <w:sectPr w:rsidR="009A36CE" w:rsidRPr="00A37D8E" w:rsidSect="00876519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58"/>
    <w:rsid w:val="00034B9B"/>
    <w:rsid w:val="00044A89"/>
    <w:rsid w:val="00055829"/>
    <w:rsid w:val="000624D0"/>
    <w:rsid w:val="00070E00"/>
    <w:rsid w:val="00074E3B"/>
    <w:rsid w:val="00095003"/>
    <w:rsid w:val="000A2ED3"/>
    <w:rsid w:val="000C5826"/>
    <w:rsid w:val="000D783D"/>
    <w:rsid w:val="000F782B"/>
    <w:rsid w:val="00146918"/>
    <w:rsid w:val="00173E5E"/>
    <w:rsid w:val="001B1DCD"/>
    <w:rsid w:val="00241006"/>
    <w:rsid w:val="002560FA"/>
    <w:rsid w:val="0039665E"/>
    <w:rsid w:val="003E386F"/>
    <w:rsid w:val="00436CBE"/>
    <w:rsid w:val="00482EFA"/>
    <w:rsid w:val="004F47F4"/>
    <w:rsid w:val="00571D11"/>
    <w:rsid w:val="00593258"/>
    <w:rsid w:val="005B5E69"/>
    <w:rsid w:val="005C4E85"/>
    <w:rsid w:val="005D3AE7"/>
    <w:rsid w:val="00642F16"/>
    <w:rsid w:val="00663470"/>
    <w:rsid w:val="00756C86"/>
    <w:rsid w:val="00795134"/>
    <w:rsid w:val="00822AC4"/>
    <w:rsid w:val="00824C58"/>
    <w:rsid w:val="00875D2D"/>
    <w:rsid w:val="00876519"/>
    <w:rsid w:val="008A5B60"/>
    <w:rsid w:val="009051D1"/>
    <w:rsid w:val="009A36CE"/>
    <w:rsid w:val="009E2F9B"/>
    <w:rsid w:val="009F58F3"/>
    <w:rsid w:val="00A37D8E"/>
    <w:rsid w:val="00A557DF"/>
    <w:rsid w:val="00AB6216"/>
    <w:rsid w:val="00AD21F9"/>
    <w:rsid w:val="00AE2755"/>
    <w:rsid w:val="00B0642C"/>
    <w:rsid w:val="00B1192A"/>
    <w:rsid w:val="00B4291E"/>
    <w:rsid w:val="00B858A9"/>
    <w:rsid w:val="00C452B5"/>
    <w:rsid w:val="00C46505"/>
    <w:rsid w:val="00D504D4"/>
    <w:rsid w:val="00DE6C03"/>
    <w:rsid w:val="00DF0A5C"/>
    <w:rsid w:val="00E153CA"/>
    <w:rsid w:val="00E349C8"/>
    <w:rsid w:val="00E50A28"/>
    <w:rsid w:val="00E54076"/>
    <w:rsid w:val="00E706F4"/>
    <w:rsid w:val="00E81E5C"/>
    <w:rsid w:val="00E860C8"/>
    <w:rsid w:val="00EA104B"/>
    <w:rsid w:val="00EE2F5B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9AD"/>
  <w15:chartTrackingRefBased/>
  <w15:docId w15:val="{B561D54A-E0D7-45EA-89AF-A351E973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4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2023-10-31T16:52:00Z</cp:lastPrinted>
  <dcterms:created xsi:type="dcterms:W3CDTF">2023-10-31T16:52:00Z</dcterms:created>
  <dcterms:modified xsi:type="dcterms:W3CDTF">2023-10-31T16:52:00Z</dcterms:modified>
</cp:coreProperties>
</file>